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CD9" w:rsidRDefault="00DE6CDE" w:rsidP="003F3BD4">
      <w:pPr>
        <w:jc w:val="center"/>
        <w:rPr>
          <w:b/>
          <w:sz w:val="28"/>
          <w:szCs w:val="28"/>
        </w:rPr>
      </w:pPr>
      <w:r w:rsidRPr="00DE6CDE">
        <w:rPr>
          <w:b/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>
                <wp:simplePos x="0" y="0"/>
                <wp:positionH relativeFrom="column">
                  <wp:posOffset>1368366</wp:posOffset>
                </wp:positionH>
                <wp:positionV relativeFrom="paragraph">
                  <wp:posOffset>337820</wp:posOffset>
                </wp:positionV>
                <wp:extent cx="403860" cy="2870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CDE" w:rsidRPr="00DE6CDE" w:rsidRDefault="00DE6CDE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E6CDE"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7.75pt;margin-top:26.6pt;width:31.8pt;height:22.6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" filled="f" stroked="f">
                <v:textbox>
                  <w:txbxContent>
                    <w:p w:rsidR="00DE6CDE" w:rsidRPr="00DE6CDE" w:rsidRDefault="00DE6CDE">
                      <w:pPr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</w:pPr>
                      <w:r w:rsidRPr="00DE6CDE"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4006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E59055A" wp14:editId="482F34CC">
                <wp:simplePos x="0" y="0"/>
                <wp:positionH relativeFrom="column">
                  <wp:posOffset>1956435</wp:posOffset>
                </wp:positionH>
                <wp:positionV relativeFrom="paragraph">
                  <wp:posOffset>224155</wp:posOffset>
                </wp:positionV>
                <wp:extent cx="2781300" cy="695325"/>
                <wp:effectExtent l="19050" t="19050" r="19050" b="28575"/>
                <wp:wrapNone/>
                <wp:docPr id="118" name="Rectángulo redondead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695325"/>
                        </a:xfrm>
                        <a:prstGeom prst="roundRect">
                          <a:avLst/>
                        </a:prstGeom>
                        <a:ln w="3492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El trabajador sospecha por contacto con  persona contagiada por</w:t>
                            </w:r>
                            <w:r w:rsidRPr="008E27F4">
                              <w:rPr>
                                <w:color w:val="000000" w:themeColor="text1"/>
                                <w:sz w:val="20"/>
                              </w:rPr>
                              <w:t xml:space="preserve"> CO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VID-19 – Presenta síntomas de salud adversos</w:t>
                            </w:r>
                          </w:p>
                          <w:p w:rsidR="005E07CC" w:rsidRPr="001978F4" w:rsidRDefault="005E07CC" w:rsidP="005E07C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9055A" id="Rectángulo redondeado 118" o:spid="_x0000_s1027" style="position:absolute;left:0;text-align:left;margin-left:154.05pt;margin-top:17.65pt;width:219pt;height:54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" fillcolor="#5b9bd5 [3204]" strokecolor="#161616 [334]" strokeweight="2.75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El trabajador sospecha por contacto con  persona contagiada por</w:t>
                      </w:r>
                      <w:r w:rsidRPr="008E27F4">
                        <w:rPr>
                          <w:color w:val="000000" w:themeColor="text1"/>
                          <w:sz w:val="20"/>
                        </w:rPr>
                        <w:t xml:space="preserve"> CO</w:t>
                      </w:r>
                      <w:r>
                        <w:rPr>
                          <w:color w:val="000000" w:themeColor="text1"/>
                          <w:sz w:val="20"/>
                        </w:rPr>
                        <w:t>VID-19 – Presenta síntomas de salud adversos</w:t>
                      </w:r>
                    </w:p>
                    <w:p w:rsidR="005E07CC" w:rsidRPr="001978F4" w:rsidRDefault="005E07CC" w:rsidP="005E07CC">
                      <w:pPr>
                        <w:spacing w:after="0" w:line="240" w:lineRule="auto"/>
                        <w:rPr>
                          <w:sz w:val="24"/>
                          <w:szCs w:val="24"/>
                          <w:lang w:val="es-C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05CD9" w:rsidRPr="00125D0F">
        <w:rPr>
          <w:b/>
          <w:sz w:val="28"/>
          <w:szCs w:val="28"/>
        </w:rPr>
        <w:t xml:space="preserve">PROTOCOLO </w:t>
      </w:r>
      <w:r w:rsidR="005851A3">
        <w:rPr>
          <w:b/>
          <w:sz w:val="28"/>
          <w:szCs w:val="28"/>
        </w:rPr>
        <w:t>PARA EL TRABAJADOR ANTES DE SALIR DE CASA</w:t>
      </w:r>
    </w:p>
    <w:p w:rsidR="00E05CD9" w:rsidRDefault="002B2409" w:rsidP="003F3B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1275907</wp:posOffset>
                </wp:positionH>
                <wp:positionV relativeFrom="paragraph">
                  <wp:posOffset>231776</wp:posOffset>
                </wp:positionV>
                <wp:extent cx="688310" cy="680484"/>
                <wp:effectExtent l="76200" t="0" r="17145" b="62865"/>
                <wp:wrapNone/>
                <wp:docPr id="149" name="Conector angula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310" cy="680484"/>
                        </a:xfrm>
                        <a:prstGeom prst="bentConnector3">
                          <a:avLst>
                            <a:gd name="adj1" fmla="val 101435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ABF7F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49" o:spid="_x0000_s1026" type="#_x0000_t34" style="position:absolute;margin-left:100.45pt;margin-top:18.25pt;width:54.2pt;height:53.6pt;flip:x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" adj="21910" strokecolor="black [3213]">
                <v:stroke endarrow="block"/>
              </v:shape>
            </w:pict>
          </mc:Fallback>
        </mc:AlternateContent>
      </w:r>
      <w:r w:rsidR="005E07CC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B95FA21" wp14:editId="33A97C43">
                <wp:simplePos x="0" y="0"/>
                <wp:positionH relativeFrom="margin">
                  <wp:posOffset>3010535</wp:posOffset>
                </wp:positionH>
                <wp:positionV relativeFrom="paragraph">
                  <wp:posOffset>8712200</wp:posOffset>
                </wp:positionV>
                <wp:extent cx="1657350" cy="342900"/>
                <wp:effectExtent l="0" t="0" r="19050" b="19050"/>
                <wp:wrapNone/>
                <wp:docPr id="126" name="Rectángulo redondead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Plan de 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5FA21" id="Rectángulo redondeado 126" o:spid="_x0000_s1028" style="position:absolute;left:0;text-align:left;margin-left:237.05pt;margin-top:686pt;width:130.5pt;height:27pt;z-index:251923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Plan de Acción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07CC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CEC259C" wp14:editId="5A6B9255">
                <wp:simplePos x="0" y="0"/>
                <wp:positionH relativeFrom="margin">
                  <wp:posOffset>3010535</wp:posOffset>
                </wp:positionH>
                <wp:positionV relativeFrom="paragraph">
                  <wp:posOffset>9283700</wp:posOffset>
                </wp:positionV>
                <wp:extent cx="1657350" cy="342900"/>
                <wp:effectExtent l="0" t="0" r="19050" b="19050"/>
                <wp:wrapNone/>
                <wp:docPr id="127" name="Rectángulo redondead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Seguimiento al trabajador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C259C" id="Rectángulo redondeado 127" o:spid="_x0000_s1029" style="position:absolute;left:0;text-align:left;margin-left:237.05pt;margin-top:731pt;width:130.5pt;height:27pt;z-index:251924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Seguimiento al trabajador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07CC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33842E0" wp14:editId="706A4FA2">
                <wp:simplePos x="0" y="0"/>
                <wp:positionH relativeFrom="margin">
                  <wp:posOffset>612775</wp:posOffset>
                </wp:positionH>
                <wp:positionV relativeFrom="paragraph">
                  <wp:posOffset>9280525</wp:posOffset>
                </wp:positionV>
                <wp:extent cx="1247775" cy="331025"/>
                <wp:effectExtent l="0" t="0" r="28575" b="12065"/>
                <wp:wrapNone/>
                <wp:docPr id="132" name="Rectángulo redondead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3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842E0" id="Rectángulo redondeado 132" o:spid="_x0000_s1030" style="position:absolute;left:0;text-align:left;margin-left:48.25pt;margin-top:730.75pt;width:98.25pt;height:26.0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" fillcolor="#5b9bd5 [3204]" strokecolor="#1f4d78 [1604]" strokeweight="1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FIN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07CC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8ACB9C3" wp14:editId="455F5B29">
                <wp:simplePos x="0" y="0"/>
                <wp:positionH relativeFrom="column">
                  <wp:posOffset>1859915</wp:posOffset>
                </wp:positionH>
                <wp:positionV relativeFrom="paragraph">
                  <wp:posOffset>9594850</wp:posOffset>
                </wp:positionV>
                <wp:extent cx="1151040" cy="0"/>
                <wp:effectExtent l="38100" t="76200" r="0" b="95250"/>
                <wp:wrapNone/>
                <wp:docPr id="137" name="Conector recto de flech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104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FA5A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7" o:spid="_x0000_s1026" type="#_x0000_t32" style="position:absolute;margin-left:146.45pt;margin-top:755.5pt;width:90.65pt;height:0;flip:x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" strokecolor="black [3213]">
                <v:stroke endarrow="block" joinstyle="miter"/>
              </v:shape>
            </w:pict>
          </mc:Fallback>
        </mc:AlternateContent>
      </w:r>
    </w:p>
    <w:p w:rsidR="00E05CD9" w:rsidRDefault="00DE6CDE" w:rsidP="003F3BD4">
      <w:pPr>
        <w:jc w:val="center"/>
      </w:pPr>
      <w:r w:rsidRPr="00DE6CDE">
        <w:rPr>
          <w:b/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60C8E66B" wp14:editId="163C89D0">
                <wp:simplePos x="0" y="0"/>
                <wp:positionH relativeFrom="column">
                  <wp:posOffset>3352801</wp:posOffset>
                </wp:positionH>
                <wp:positionV relativeFrom="paragraph">
                  <wp:posOffset>249879</wp:posOffset>
                </wp:positionV>
                <wp:extent cx="403860" cy="287020"/>
                <wp:effectExtent l="0" t="0" r="0" b="0"/>
                <wp:wrapSquare wrapText="bothSides"/>
                <wp:docPr id="1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CDE" w:rsidRPr="00DE6CDE" w:rsidRDefault="00DE6CDE" w:rsidP="00DE6CDE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E66B" id="_x0000_s1031" type="#_x0000_t202" style="position:absolute;left:0;text-align:left;margin-left:264pt;margin-top:19.7pt;width:31.8pt;height:22.6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" filled="f" stroked="f">
                <v:textbox>
                  <w:txbxContent>
                    <w:p w:rsidR="00DE6CDE" w:rsidRPr="00DE6CDE" w:rsidRDefault="00DE6CDE" w:rsidP="00DE6CDE">
                      <w:pPr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40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3312543</wp:posOffset>
                </wp:positionH>
                <wp:positionV relativeFrom="paragraph">
                  <wp:posOffset>249543</wp:posOffset>
                </wp:positionV>
                <wp:extent cx="0" cy="339845"/>
                <wp:effectExtent l="76200" t="0" r="76200" b="60325"/>
                <wp:wrapNone/>
                <wp:docPr id="150" name="Conector recto de flecha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84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FAC1F" id="Conector recto de flecha 150" o:spid="_x0000_s1026" type="#_x0000_t32" style="position:absolute;margin-left:260.85pt;margin-top:19.65pt;width:0;height:26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" strokecolor="black [3213]">
                <v:stroke endarrow="block" joinstyle="miter"/>
              </v:shape>
            </w:pict>
          </mc:Fallback>
        </mc:AlternateContent>
      </w:r>
    </w:p>
    <w:p w:rsidR="00E05CD9" w:rsidRDefault="00E05CD9" w:rsidP="003F3BD4">
      <w:pPr>
        <w:jc w:val="center"/>
      </w:pPr>
    </w:p>
    <w:p w:rsidR="00125D0F" w:rsidRPr="00DE6CDE" w:rsidRDefault="002B2409" w:rsidP="003F3BD4">
      <w:pPr>
        <w:jc w:val="center"/>
        <w:rPr>
          <w:b/>
        </w:rPr>
      </w:pPr>
      <w:r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3168A9B" wp14:editId="72D05457">
                <wp:simplePos x="0" y="0"/>
                <wp:positionH relativeFrom="margin">
                  <wp:posOffset>689964</wp:posOffset>
                </wp:positionH>
                <wp:positionV relativeFrom="paragraph">
                  <wp:posOffset>13970</wp:posOffset>
                </wp:positionV>
                <wp:extent cx="1371600" cy="1595887"/>
                <wp:effectExtent l="0" t="0" r="19050" b="23495"/>
                <wp:wrapNone/>
                <wp:docPr id="129" name="Rectángulo redondead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9588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2B2409" w:rsidP="005E07C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Diríjase a su sitio de trabajo atendiendo las recomendaciones de bioseguridad acorde al medio de transporte en que se movilice</w:t>
                            </w:r>
                            <w:r w:rsidR="005E07CC"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68A9B" id="Rectángulo redondeado 129" o:spid="_x0000_s1032" style="position:absolute;left:0;text-align:left;margin-left:54.35pt;margin-top:1.1pt;width:108pt;height:125.6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5E07CC" w:rsidRPr="008E27F4" w:rsidRDefault="002B2409" w:rsidP="005E07C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Diríjase a su sitio de trabajo atendiendo las recomendaciones de bioseguridad acorde al medio de transporte en que se movilice</w:t>
                      </w:r>
                      <w:r w:rsidR="005E07CC"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4006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8DE6D48" wp14:editId="58130FF6">
                <wp:simplePos x="0" y="0"/>
                <wp:positionH relativeFrom="margin">
                  <wp:posOffset>2570480</wp:posOffset>
                </wp:positionH>
                <wp:positionV relativeFrom="paragraph">
                  <wp:posOffset>10160</wp:posOffset>
                </wp:positionV>
                <wp:extent cx="1657350" cy="342900"/>
                <wp:effectExtent l="0" t="0" r="19050" b="19050"/>
                <wp:wrapNone/>
                <wp:docPr id="120" name="Rectángulo redondead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Quedese en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E6D48" id="Rectángulo redondeado 120" o:spid="_x0000_s1033" style="position:absolute;left:0;text-align:left;margin-left:202.4pt;margin-top:.8pt;width:130.5pt;height:27pt;z-index:251917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" fillcolor="#5b9bd5 [3204]" strokecolor="#1f4d78 [1604]" strokeweight="1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Quedese en Casa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5CD9" w:rsidRPr="00DE6CDE" w:rsidRDefault="002B2409" w:rsidP="003F3BD4">
      <w:pPr>
        <w:jc w:val="center"/>
        <w:rPr>
          <w:b/>
        </w:rPr>
      </w:pPr>
      <w:r w:rsidRPr="00DE6CDE">
        <w:rPr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3312543</wp:posOffset>
                </wp:positionH>
                <wp:positionV relativeFrom="paragraph">
                  <wp:posOffset>65153</wp:posOffset>
                </wp:positionV>
                <wp:extent cx="0" cy="235070"/>
                <wp:effectExtent l="76200" t="0" r="57150" b="50800"/>
                <wp:wrapNone/>
                <wp:docPr id="151" name="Conector recto de flech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07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C9232" id="Conector recto de flecha 151" o:spid="_x0000_s1026" type="#_x0000_t32" style="position:absolute;margin-left:260.85pt;margin-top:5.15pt;width:0;height:18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" strokecolor="black [3213]">
                <v:stroke endarrow="block" joinstyle="miter"/>
              </v:shape>
            </w:pict>
          </mc:Fallback>
        </mc:AlternateContent>
      </w:r>
    </w:p>
    <w:p w:rsidR="00E05CD9" w:rsidRDefault="008C2C49" w:rsidP="003F3BD4">
      <w:pPr>
        <w:jc w:val="center"/>
      </w:pPr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350874</wp:posOffset>
                </wp:positionH>
                <wp:positionV relativeFrom="paragraph">
                  <wp:posOffset>238760</wp:posOffset>
                </wp:positionV>
                <wp:extent cx="340242" cy="5594025"/>
                <wp:effectExtent l="57150" t="0" r="22225" b="64135"/>
                <wp:wrapNone/>
                <wp:docPr id="171" name="Conector angula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242" cy="5594025"/>
                        </a:xfrm>
                        <a:prstGeom prst="bentConnector3">
                          <a:avLst>
                            <a:gd name="adj1" fmla="val 101166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2EDD" id="Conector angular 171" o:spid="_x0000_s1026" type="#_x0000_t34" style="position:absolute;margin-left:27.65pt;margin-top:18.8pt;width:26.8pt;height:440.45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" adj="21852" strokecolor="black [3213]">
                <v:stroke endarrow="block"/>
              </v:shape>
            </w:pict>
          </mc:Fallback>
        </mc:AlternateContent>
      </w:r>
      <w:r w:rsidR="005E07CC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9E6A8F8" wp14:editId="60ED008B">
                <wp:simplePos x="0" y="0"/>
                <wp:positionH relativeFrom="margin">
                  <wp:posOffset>2570480</wp:posOffset>
                </wp:positionH>
                <wp:positionV relativeFrom="paragraph">
                  <wp:posOffset>9777</wp:posOffset>
                </wp:positionV>
                <wp:extent cx="1657350" cy="689610"/>
                <wp:effectExtent l="0" t="0" r="19050" b="15240"/>
                <wp:wrapNone/>
                <wp:docPr id="144" name="Rectángulo redondead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896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 w:rsidRPr="008E27F4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 xml:space="preserve">Notificar a EPS,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 xml:space="preserve">llame a </w:t>
                            </w:r>
                            <w:r w:rsidRPr="008E27F4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 xml:space="preserve"> secretaria de Salud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 xml:space="preserve"> </w:t>
                            </w:r>
                            <w:r w:rsidR="0008617F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 xml:space="preserve">a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línea de atención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6A8F8" id="Rectángulo redondeado 144" o:spid="_x0000_s1034" style="position:absolute;left:0;text-align:left;margin-left:202.4pt;margin-top:.75pt;width:130.5pt;height:54.3pt;z-index:251942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 w:rsidRPr="008E27F4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 xml:space="preserve">Notificar a EPS, 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 xml:space="preserve">llame a </w:t>
                      </w:r>
                      <w:r w:rsidRPr="008E27F4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 xml:space="preserve"> secretaria de Salud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 xml:space="preserve"> </w:t>
                      </w:r>
                      <w:r w:rsidR="0008617F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 xml:space="preserve">a 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línea de atención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5CD9" w:rsidRDefault="00E05CD9" w:rsidP="003F3BD4">
      <w:pPr>
        <w:jc w:val="center"/>
      </w:pPr>
    </w:p>
    <w:p w:rsidR="00E05CD9" w:rsidRDefault="002B2409" w:rsidP="003F3BD4">
      <w:pPr>
        <w:jc w:val="center"/>
      </w:pPr>
      <w:r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B4FF278" wp14:editId="6515A91A">
                <wp:simplePos x="0" y="0"/>
                <wp:positionH relativeFrom="margin">
                  <wp:posOffset>4916170</wp:posOffset>
                </wp:positionH>
                <wp:positionV relativeFrom="paragraph">
                  <wp:posOffset>277579</wp:posOffset>
                </wp:positionV>
                <wp:extent cx="1485900" cy="1106170"/>
                <wp:effectExtent l="0" t="0" r="19050" b="17780"/>
                <wp:wrapNone/>
                <wp:docPr id="128" name="Rectángulo redondead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06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6E4006" w:rsidP="005E07C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La empresa realiza rastreo de</w:t>
                            </w:r>
                            <w:r w:rsidR="005E07CC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actividades </w:t>
                            </w:r>
                            <w:r w:rsidR="002B2409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realizadas</w:t>
                            </w:r>
                            <w:r w:rsidR="002B2409"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,</w:t>
                            </w:r>
                            <w:r w:rsidR="005E07CC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sitios de desplazamiento y contacto con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FF278" id="Rectángulo redondeado 128" o:spid="_x0000_s1035" style="position:absolute;left:0;text-align:left;margin-left:387.1pt;margin-top:21.85pt;width:117pt;height:87.1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5E07CC" w:rsidRPr="008E27F4" w:rsidRDefault="006E4006" w:rsidP="005E07C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La empresa realiza rastreo de</w:t>
                      </w:r>
                      <w:r w:rsidR="005E07CC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actividades </w:t>
                      </w:r>
                      <w:r w:rsidR="002B2409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realizadas</w:t>
                      </w:r>
                      <w:r w:rsidR="002B2409"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,</w:t>
                      </w:r>
                      <w:r w:rsidR="005E07CC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sitios de desplazamiento y contacto con personal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131445</wp:posOffset>
                </wp:positionV>
                <wp:extent cx="0" cy="198755"/>
                <wp:effectExtent l="76200" t="0" r="57150" b="48895"/>
                <wp:wrapNone/>
                <wp:docPr id="152" name="Conector recto de flech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66283" id="Conector recto de flecha 152" o:spid="_x0000_s1026" type="#_x0000_t32" style="position:absolute;margin-left:260.8pt;margin-top:10.35pt;width:0;height:15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" strokecolor="black [3213]">
                <v:stroke endarrow="block" joinstyle="miter"/>
              </v:shape>
            </w:pict>
          </mc:Fallback>
        </mc:AlternateContent>
      </w:r>
    </w:p>
    <w:p w:rsidR="00E05CD9" w:rsidRDefault="006E4006" w:rsidP="003F3BD4">
      <w:pPr>
        <w:jc w:val="center"/>
      </w:pPr>
      <w:r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AEA1BCD" wp14:editId="12395AB9">
                <wp:simplePos x="0" y="0"/>
                <wp:positionH relativeFrom="margin">
                  <wp:posOffset>2570480</wp:posOffset>
                </wp:positionH>
                <wp:positionV relativeFrom="paragraph">
                  <wp:posOffset>43839</wp:posOffset>
                </wp:positionV>
                <wp:extent cx="1657350" cy="916557"/>
                <wp:effectExtent l="0" t="0" r="19050" b="17145"/>
                <wp:wrapNone/>
                <wp:docPr id="121" name="Rectángulo redondead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165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 xml:space="preserve">Atienda recomendaciones de salud </w:t>
                            </w:r>
                            <w:r w:rsidR="006E4006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 xml:space="preserve">y confinamiento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indicadas</w:t>
                            </w:r>
                            <w:r w:rsidR="006E4006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, notifique a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A1BCD" id="Rectángulo redondeado 121" o:spid="_x0000_s1036" style="position:absolute;left:0;text-align:left;margin-left:202.4pt;margin-top:3.45pt;width:130.5pt;height:72.15pt;z-index:251918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 xml:space="preserve">Atienda recomendaciones de salud </w:t>
                      </w:r>
                      <w:r w:rsidR="006E4006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 xml:space="preserve">y confinamiento 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indicadas</w:t>
                      </w:r>
                      <w:r w:rsidR="006E4006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, notifique a la empresa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5CD9" w:rsidRDefault="002B2409" w:rsidP="003F3BD4">
      <w:pPr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4235570</wp:posOffset>
                </wp:positionH>
                <wp:positionV relativeFrom="paragraph">
                  <wp:posOffset>241552</wp:posOffset>
                </wp:positionV>
                <wp:extent cx="680409" cy="0"/>
                <wp:effectExtent l="0" t="76200" r="24765" b="95250"/>
                <wp:wrapNone/>
                <wp:docPr id="153" name="Conector recto de flecha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09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5AAD3" id="Conector recto de flecha 153" o:spid="_x0000_s1026" type="#_x0000_t32" style="position:absolute;margin-left:333.5pt;margin-top:19pt;width:53.6pt;height:0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" strokecolor="black [3213]">
                <v:stroke endarrow="block" joinstyle="miter"/>
              </v:shape>
            </w:pict>
          </mc:Fallback>
        </mc:AlternateContent>
      </w:r>
    </w:p>
    <w:p w:rsidR="00E05CD9" w:rsidRDefault="00E05CD9" w:rsidP="003F3BD4">
      <w:pPr>
        <w:jc w:val="center"/>
      </w:pPr>
    </w:p>
    <w:p w:rsidR="00E05CD9" w:rsidRDefault="002B2409" w:rsidP="003F3BD4">
      <w:pPr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3312543</wp:posOffset>
                </wp:positionH>
                <wp:positionV relativeFrom="paragraph">
                  <wp:posOffset>102007</wp:posOffset>
                </wp:positionV>
                <wp:extent cx="0" cy="282767"/>
                <wp:effectExtent l="76200" t="0" r="57150" b="60325"/>
                <wp:wrapNone/>
                <wp:docPr id="156" name="Conector recto de flech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76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8E097" id="Conector recto de flecha 156" o:spid="_x0000_s1026" type="#_x0000_t32" style="position:absolute;margin-left:260.85pt;margin-top:8.05pt;width:0;height:22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" strokecolor="black [3213]">
                <v:stroke endarrow="block" joinstyle="miter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5598543</wp:posOffset>
                </wp:positionH>
                <wp:positionV relativeFrom="paragraph">
                  <wp:posOffset>240030</wp:posOffset>
                </wp:positionV>
                <wp:extent cx="114300" cy="2629068"/>
                <wp:effectExtent l="0" t="0" r="76200" b="57150"/>
                <wp:wrapNone/>
                <wp:docPr id="154" name="Conector angula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629068"/>
                        </a:xfrm>
                        <a:prstGeom prst="bentConnector3">
                          <a:avLst>
                            <a:gd name="adj1" fmla="val 102830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FF697" id="Conector angular 154" o:spid="_x0000_s1026" type="#_x0000_t34" style="position:absolute;margin-left:440.85pt;margin-top:18.9pt;width:9pt;height:20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" adj="22211" strokecolor="black [3213]">
                <v:stroke endarrow="block"/>
              </v:shape>
            </w:pict>
          </mc:Fallback>
        </mc:AlternateContent>
      </w:r>
    </w:p>
    <w:p w:rsidR="00E05CD9" w:rsidRDefault="00DE6CDE" w:rsidP="003F3BD4">
      <w:pPr>
        <w:jc w:val="center"/>
      </w:pPr>
      <w:r w:rsidRPr="00DE6CDE">
        <w:rPr>
          <w:b/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71E2D467" wp14:editId="25FB6EC0">
                <wp:simplePos x="0" y="0"/>
                <wp:positionH relativeFrom="column">
                  <wp:posOffset>2172763</wp:posOffset>
                </wp:positionH>
                <wp:positionV relativeFrom="paragraph">
                  <wp:posOffset>116914</wp:posOffset>
                </wp:positionV>
                <wp:extent cx="403860" cy="287020"/>
                <wp:effectExtent l="0" t="0" r="0" b="0"/>
                <wp:wrapSquare wrapText="bothSides"/>
                <wp:docPr id="1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CDE" w:rsidRPr="00DE6CDE" w:rsidRDefault="00DE6CDE" w:rsidP="00DE6CDE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E6CDE"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D467" id="_x0000_s1037" type="#_x0000_t202" style="position:absolute;left:0;text-align:left;margin-left:171.1pt;margin-top:9.2pt;width:31.8pt;height:22.6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" filled="f" stroked="f">
                <v:textbox>
                  <w:txbxContent>
                    <w:p w:rsidR="00DE6CDE" w:rsidRPr="00DE6CDE" w:rsidRDefault="00DE6CDE" w:rsidP="00DE6CDE">
                      <w:pPr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</w:pPr>
                      <w:r w:rsidRPr="00DE6CDE"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409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07BD0B8" wp14:editId="59031BED">
                <wp:simplePos x="0" y="0"/>
                <wp:positionH relativeFrom="margin">
                  <wp:posOffset>893541</wp:posOffset>
                </wp:positionH>
                <wp:positionV relativeFrom="paragraph">
                  <wp:posOffset>71575</wp:posOffset>
                </wp:positionV>
                <wp:extent cx="1247775" cy="685800"/>
                <wp:effectExtent l="0" t="0" r="28575" b="19050"/>
                <wp:wrapNone/>
                <wp:docPr id="130" name="Rectángulo redondead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Cumpla con las recomendaciones médicas</w:t>
                            </w:r>
                            <w:r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BD0B8" id="Rectángulo redondeado 130" o:spid="_x0000_s1038" style="position:absolute;left:0;text-align:left;margin-left:70.35pt;margin-top:5.65pt;width:98.25pt;height:54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Cumpla con las recomendaciones médicas</w:t>
                      </w:r>
                      <w:r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4006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4359E4F" wp14:editId="58071051">
                <wp:simplePos x="0" y="0"/>
                <wp:positionH relativeFrom="column">
                  <wp:posOffset>2579106</wp:posOffset>
                </wp:positionH>
                <wp:positionV relativeFrom="paragraph">
                  <wp:posOffset>105494</wp:posOffset>
                </wp:positionV>
                <wp:extent cx="1657350" cy="666750"/>
                <wp:effectExtent l="19050" t="19050" r="19050" b="19050"/>
                <wp:wrapNone/>
                <wp:docPr id="122" name="Rectángulo redondead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66750"/>
                        </a:xfrm>
                        <a:prstGeom prst="roundRect">
                          <a:avLst/>
                        </a:prstGeom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E27F4">
                              <w:rPr>
                                <w:color w:val="000000" w:themeColor="text1"/>
                                <w:sz w:val="20"/>
                              </w:rPr>
                              <w:t xml:space="preserve">Se recibe notificación </w:t>
                            </w:r>
                            <w:proofErr w:type="gramStart"/>
                            <w:r w:rsidRPr="008E27F4">
                              <w:rPr>
                                <w:color w:val="000000" w:themeColor="text1"/>
                                <w:sz w:val="20"/>
                              </w:rPr>
                              <w:t>positivo</w:t>
                            </w:r>
                            <w:proofErr w:type="gramEnd"/>
                            <w:r w:rsidRPr="008E27F4">
                              <w:rPr>
                                <w:color w:val="000000" w:themeColor="text1"/>
                                <w:sz w:val="20"/>
                              </w:rPr>
                              <w:t xml:space="preserve"> por contagio para COVID-19</w:t>
                            </w:r>
                          </w:p>
                          <w:p w:rsidR="005E07CC" w:rsidRPr="001978F4" w:rsidRDefault="005E07CC" w:rsidP="005E07C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59E4F" id="Rectángulo redondeado 122" o:spid="_x0000_s1039" style="position:absolute;left:0;text-align:left;margin-left:203.1pt;margin-top:8.3pt;width:130.5pt;height:52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" fillcolor="#5b9bd5 [3204]" strokecolor="black [3213]" strokeweight="2.75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E27F4">
                        <w:rPr>
                          <w:color w:val="000000" w:themeColor="text1"/>
                          <w:sz w:val="20"/>
                        </w:rPr>
                        <w:t xml:space="preserve">Se recibe notificación </w:t>
                      </w:r>
                      <w:proofErr w:type="gramStart"/>
                      <w:r w:rsidRPr="008E27F4">
                        <w:rPr>
                          <w:color w:val="000000" w:themeColor="text1"/>
                          <w:sz w:val="20"/>
                        </w:rPr>
                        <w:t>positivo</w:t>
                      </w:r>
                      <w:proofErr w:type="gramEnd"/>
                      <w:r w:rsidRPr="008E27F4">
                        <w:rPr>
                          <w:color w:val="000000" w:themeColor="text1"/>
                          <w:sz w:val="20"/>
                        </w:rPr>
                        <w:t xml:space="preserve"> por contagio para COVID-19</w:t>
                      </w:r>
                    </w:p>
                    <w:p w:rsidR="005E07CC" w:rsidRPr="001978F4" w:rsidRDefault="005E07CC" w:rsidP="005E07CC">
                      <w:pPr>
                        <w:spacing w:after="0" w:line="240" w:lineRule="auto"/>
                        <w:rPr>
                          <w:sz w:val="24"/>
                          <w:szCs w:val="24"/>
                          <w:lang w:val="es-C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5CD9" w:rsidRDefault="008C2C49" w:rsidP="003F3BD4">
      <w:pPr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574158</wp:posOffset>
                </wp:positionH>
                <wp:positionV relativeFrom="paragraph">
                  <wp:posOffset>125730</wp:posOffset>
                </wp:positionV>
                <wp:extent cx="321635" cy="3402419"/>
                <wp:effectExtent l="76200" t="0" r="21590" b="64770"/>
                <wp:wrapNone/>
                <wp:docPr id="172" name="Conector angula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635" cy="3402419"/>
                        </a:xfrm>
                        <a:prstGeom prst="bentConnector3">
                          <a:avLst>
                            <a:gd name="adj1" fmla="val 102842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B1690" id="Conector angular 172" o:spid="_x0000_s1026" type="#_x0000_t34" style="position:absolute;margin-left:45.2pt;margin-top:9.9pt;width:25.35pt;height:267.9pt;flip:x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" adj="22214" strokecolor="black [3213]">
                <v:stroke endarrow="block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2139351</wp:posOffset>
                </wp:positionH>
                <wp:positionV relativeFrom="paragraph">
                  <wp:posOffset>125730</wp:posOffset>
                </wp:positionV>
                <wp:extent cx="425750" cy="0"/>
                <wp:effectExtent l="38100" t="76200" r="0" b="95250"/>
                <wp:wrapNone/>
                <wp:docPr id="170" name="Conector recto de flech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75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8E66D" id="Conector recto de flecha 170" o:spid="_x0000_s1026" type="#_x0000_t32" style="position:absolute;margin-left:168.45pt;margin-top:9.9pt;width:33.5pt;height:0;flip:x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" strokecolor="black [3213]">
                <v:stroke endarrow="block" joinstyle="miter"/>
              </v:shape>
            </w:pict>
          </mc:Fallback>
        </mc:AlternateContent>
      </w:r>
    </w:p>
    <w:p w:rsidR="00E05CD9" w:rsidRDefault="00DE6CDE" w:rsidP="003F3BD4">
      <w:pPr>
        <w:jc w:val="center"/>
      </w:pPr>
      <w:r w:rsidRPr="00DE6CDE">
        <w:rPr>
          <w:b/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23F26A76" wp14:editId="25EAF20F">
                <wp:simplePos x="0" y="0"/>
                <wp:positionH relativeFrom="column">
                  <wp:posOffset>3310004</wp:posOffset>
                </wp:positionH>
                <wp:positionV relativeFrom="paragraph">
                  <wp:posOffset>204676</wp:posOffset>
                </wp:positionV>
                <wp:extent cx="403860" cy="287020"/>
                <wp:effectExtent l="0" t="0" r="0" b="0"/>
                <wp:wrapSquare wrapText="bothSides"/>
                <wp:docPr id="1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CDE" w:rsidRPr="00DE6CDE" w:rsidRDefault="00DE6CDE" w:rsidP="00DE6CDE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6A76" id="_x0000_s1040" type="#_x0000_t202" style="position:absolute;left:0;text-align:left;margin-left:260.65pt;margin-top:16.1pt;width:31.8pt;height:22.6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7MWEw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" filled="f" stroked="f">
                <v:textbox>
                  <w:txbxContent>
                    <w:p w:rsidR="00DE6CDE" w:rsidRPr="00DE6CDE" w:rsidRDefault="00DE6CDE" w:rsidP="00DE6CDE">
                      <w:pPr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40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3312543</wp:posOffset>
                </wp:positionH>
                <wp:positionV relativeFrom="paragraph">
                  <wp:posOffset>193663</wp:posOffset>
                </wp:positionV>
                <wp:extent cx="0" cy="333914"/>
                <wp:effectExtent l="76200" t="0" r="76200" b="47625"/>
                <wp:wrapNone/>
                <wp:docPr id="157" name="Conector recto de flech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91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0D41D" id="Conector recto de flecha 157" o:spid="_x0000_s1026" type="#_x0000_t32" style="position:absolute;margin-left:260.85pt;margin-top:15.25pt;width:0;height:26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" strokecolor="black [3213]">
                <v:stroke endarrow="block" joinstyle="miter"/>
              </v:shape>
            </w:pict>
          </mc:Fallback>
        </mc:AlternateContent>
      </w:r>
    </w:p>
    <w:p w:rsidR="00E05CD9" w:rsidRDefault="006E4006" w:rsidP="003F3BD4">
      <w:pPr>
        <w:jc w:val="center"/>
      </w:pPr>
      <w:r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12ACC4C" wp14:editId="11EC7B78">
                <wp:simplePos x="0" y="0"/>
                <wp:positionH relativeFrom="margin">
                  <wp:posOffset>2583551</wp:posOffset>
                </wp:positionH>
                <wp:positionV relativeFrom="paragraph">
                  <wp:posOffset>240761</wp:posOffset>
                </wp:positionV>
                <wp:extent cx="1657350" cy="342900"/>
                <wp:effectExtent l="0" t="0" r="19050" b="19050"/>
                <wp:wrapNone/>
                <wp:docPr id="123" name="Rectángulo redondead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 w:rsidRPr="008E27F4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Trabajador en cuarentena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ACC4C" id="Rectángulo redondeado 123" o:spid="_x0000_s1041" style="position:absolute;left:0;text-align:left;margin-left:203.45pt;margin-top:18.95pt;width:130.5pt;height:27pt;z-index:251920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 w:rsidRPr="008E27F4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Trabajador en cuarentena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5CD9" w:rsidRDefault="00E05CD9" w:rsidP="003F3BD4">
      <w:pPr>
        <w:jc w:val="center"/>
      </w:pPr>
    </w:p>
    <w:p w:rsidR="00E05CD9" w:rsidRDefault="00DE6CDE" w:rsidP="003F3BD4">
      <w:pPr>
        <w:jc w:val="center"/>
      </w:pPr>
      <w:r w:rsidRPr="00DE6CDE">
        <w:rPr>
          <w:b/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689A2BD1" wp14:editId="7D8FDDA5">
                <wp:simplePos x="0" y="0"/>
                <wp:positionH relativeFrom="column">
                  <wp:posOffset>1927225</wp:posOffset>
                </wp:positionH>
                <wp:positionV relativeFrom="paragraph">
                  <wp:posOffset>251460</wp:posOffset>
                </wp:positionV>
                <wp:extent cx="403860" cy="287020"/>
                <wp:effectExtent l="0" t="0" r="0" b="0"/>
                <wp:wrapSquare wrapText="bothSides"/>
                <wp:docPr id="1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CDE" w:rsidRPr="00DE6CDE" w:rsidRDefault="00DE6CDE" w:rsidP="00DE6CDE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E6CDE"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2BD1" id="_x0000_s1042" type="#_x0000_t202" style="position:absolute;left:0;text-align:left;margin-left:151.75pt;margin-top:19.8pt;width:31.8pt;height:22.6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" filled="f" stroked="f">
                <v:textbox>
                  <w:txbxContent>
                    <w:p w:rsidR="00DE6CDE" w:rsidRPr="00DE6CDE" w:rsidRDefault="00DE6CDE" w:rsidP="00DE6CDE">
                      <w:pPr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</w:pPr>
                      <w:r w:rsidRPr="00DE6CDE"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409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3312543</wp:posOffset>
                </wp:positionH>
                <wp:positionV relativeFrom="paragraph">
                  <wp:posOffset>18535</wp:posOffset>
                </wp:positionV>
                <wp:extent cx="0" cy="226444"/>
                <wp:effectExtent l="76200" t="0" r="57150" b="59690"/>
                <wp:wrapNone/>
                <wp:docPr id="158" name="Conector recto de flecha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44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E9475" id="Conector recto de flecha 158" o:spid="_x0000_s1026" type="#_x0000_t32" style="position:absolute;margin-left:260.85pt;margin-top:1.45pt;width:0;height:17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" strokecolor="black [3213]">
                <v:stroke endarrow="block" joinstyle="miter"/>
              </v:shape>
            </w:pict>
          </mc:Fallback>
        </mc:AlternateContent>
      </w:r>
      <w:r w:rsidR="006E4006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3205965" wp14:editId="3B1278CB">
                <wp:simplePos x="0" y="0"/>
                <wp:positionH relativeFrom="column">
                  <wp:posOffset>2512060</wp:posOffset>
                </wp:positionH>
                <wp:positionV relativeFrom="paragraph">
                  <wp:posOffset>241240</wp:posOffset>
                </wp:positionV>
                <wp:extent cx="1714500" cy="514350"/>
                <wp:effectExtent l="19050" t="19050" r="19050" b="19050"/>
                <wp:wrapNone/>
                <wp:docPr id="124" name="Rectángulo redondead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14350"/>
                        </a:xfrm>
                        <a:prstGeom prst="roundRect">
                          <a:avLst/>
                        </a:prstGeom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703CE9" w:rsidRDefault="005E07CC" w:rsidP="005E07C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03CE9">
                              <w:rPr>
                                <w:color w:val="000000" w:themeColor="text1"/>
                              </w:rPr>
                              <w:t>Contagio para COVID-19</w:t>
                            </w:r>
                          </w:p>
                          <w:p w:rsidR="005E07CC" w:rsidRPr="00703CE9" w:rsidRDefault="005E07CC" w:rsidP="005E07C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703CE9">
                              <w:rPr>
                                <w:color w:val="000000" w:themeColor="text1"/>
                              </w:rPr>
                              <w:t>a</w:t>
                            </w:r>
                            <w:proofErr w:type="gramEnd"/>
                            <w:r w:rsidRPr="00703CE9">
                              <w:rPr>
                                <w:color w:val="000000" w:themeColor="text1"/>
                              </w:rPr>
                              <w:t xml:space="preserve"> causa del trabajo</w:t>
                            </w:r>
                          </w:p>
                          <w:p w:rsidR="005E07CC" w:rsidRPr="001978F4" w:rsidRDefault="005E07CC" w:rsidP="005E07C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05965" id="Rectángulo redondeado 124" o:spid="_x0000_s1043" style="position:absolute;left:0;text-align:left;margin-left:197.8pt;margin-top:19pt;width:135pt;height:40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" fillcolor="#5b9bd5 [3204]" strokecolor="black [3213]" strokeweight="2.75pt">
                <v:stroke joinstyle="miter"/>
                <v:textbox>
                  <w:txbxContent>
                    <w:p w:rsidR="005E07CC" w:rsidRPr="00703CE9" w:rsidRDefault="005E07CC" w:rsidP="005E07CC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703CE9">
                        <w:rPr>
                          <w:color w:val="000000" w:themeColor="text1"/>
                        </w:rPr>
                        <w:t>Contagio para COVID-19</w:t>
                      </w:r>
                    </w:p>
                    <w:p w:rsidR="005E07CC" w:rsidRPr="00703CE9" w:rsidRDefault="005E07CC" w:rsidP="005E07CC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703CE9">
                        <w:rPr>
                          <w:color w:val="000000" w:themeColor="text1"/>
                        </w:rPr>
                        <w:t>a</w:t>
                      </w:r>
                      <w:proofErr w:type="gramEnd"/>
                      <w:r w:rsidRPr="00703CE9">
                        <w:rPr>
                          <w:color w:val="000000" w:themeColor="text1"/>
                        </w:rPr>
                        <w:t xml:space="preserve"> causa del trabajo</w:t>
                      </w:r>
                    </w:p>
                    <w:p w:rsidR="005E07CC" w:rsidRPr="001978F4" w:rsidRDefault="005E07CC" w:rsidP="005E07CC">
                      <w:pPr>
                        <w:spacing w:after="0" w:line="240" w:lineRule="auto"/>
                        <w:rPr>
                          <w:sz w:val="24"/>
                          <w:szCs w:val="24"/>
                          <w:lang w:val="es-C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5CD9" w:rsidRDefault="008C2C49" w:rsidP="003F3BD4">
      <w:pPr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1483743</wp:posOffset>
                </wp:positionH>
                <wp:positionV relativeFrom="paragraph">
                  <wp:posOffset>181358</wp:posOffset>
                </wp:positionV>
                <wp:extent cx="1024387" cy="1147314"/>
                <wp:effectExtent l="76200" t="0" r="23495" b="53340"/>
                <wp:wrapNone/>
                <wp:docPr id="168" name="Conector angula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4387" cy="1147314"/>
                        </a:xfrm>
                        <a:prstGeom prst="bentConnector3">
                          <a:avLst>
                            <a:gd name="adj1" fmla="val 99678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74B0" id="Conector angular 168" o:spid="_x0000_s1026" type="#_x0000_t34" style="position:absolute;margin-left:116.85pt;margin-top:14.3pt;width:80.65pt;height:90.35pt;flip:x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" adj="21530" strokecolor="black [3213]">
                <v:stroke endarrow="block"/>
              </v:shape>
            </w:pict>
          </mc:Fallback>
        </mc:AlternateContent>
      </w:r>
    </w:p>
    <w:p w:rsidR="00E05CD9" w:rsidRDefault="00DE6CDE" w:rsidP="003F3BD4">
      <w:pPr>
        <w:jc w:val="center"/>
      </w:pPr>
      <w:r w:rsidRPr="00DE6CDE">
        <w:rPr>
          <w:b/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7041F96D" wp14:editId="2E0AB539">
                <wp:simplePos x="0" y="0"/>
                <wp:positionH relativeFrom="column">
                  <wp:posOffset>3267283</wp:posOffset>
                </wp:positionH>
                <wp:positionV relativeFrom="paragraph">
                  <wp:posOffset>201487</wp:posOffset>
                </wp:positionV>
                <wp:extent cx="403860" cy="287020"/>
                <wp:effectExtent l="0" t="0" r="0" b="0"/>
                <wp:wrapSquare wrapText="bothSides"/>
                <wp:docPr id="1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CDE" w:rsidRPr="00DE6CDE" w:rsidRDefault="00DE6CDE" w:rsidP="00DE6CDE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19000"/>
                                    </w14:schemeClr>
                                  </w14:solidFill>
                                </w14:textFill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F96D" id="_x0000_s1044" type="#_x0000_t202" style="position:absolute;left:0;text-align:left;margin-left:257.25pt;margin-top:15.85pt;width:31.8pt;height:22.6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" filled="f" stroked="f">
                <v:textbox>
                  <w:txbxContent>
                    <w:p w:rsidR="00DE6CDE" w:rsidRPr="00DE6CDE" w:rsidRDefault="00DE6CDE" w:rsidP="00DE6CDE">
                      <w:pPr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19000"/>
                              </w14:schemeClr>
                            </w14:solidFill>
                          </w14:textFill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240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3312543</wp:posOffset>
                </wp:positionH>
                <wp:positionV relativeFrom="paragraph">
                  <wp:posOffset>188907</wp:posOffset>
                </wp:positionV>
                <wp:extent cx="0" cy="400050"/>
                <wp:effectExtent l="76200" t="0" r="57150" b="57150"/>
                <wp:wrapNone/>
                <wp:docPr id="159" name="Conector recto de flecha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2A7E4" id="Conector recto de flecha 159" o:spid="_x0000_s1026" type="#_x0000_t32" style="position:absolute;margin-left:260.85pt;margin-top:14.85pt;width:0;height:31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" strokecolor="black [3213]">
                <v:stroke endarrow="block" joinstyle="miter"/>
              </v:shape>
            </w:pict>
          </mc:Fallback>
        </mc:AlternateContent>
      </w:r>
    </w:p>
    <w:p w:rsidR="00E05CD9" w:rsidRDefault="00E05CD9" w:rsidP="003F3BD4">
      <w:pPr>
        <w:jc w:val="center"/>
      </w:pPr>
    </w:p>
    <w:p w:rsidR="00E05CD9" w:rsidRDefault="008C2C49" w:rsidP="003F3BD4">
      <w:pPr>
        <w:jc w:val="center"/>
      </w:pPr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2044460</wp:posOffset>
                </wp:positionH>
                <wp:positionV relativeFrom="paragraph">
                  <wp:posOffset>247135</wp:posOffset>
                </wp:positionV>
                <wp:extent cx="2812918" cy="414068"/>
                <wp:effectExtent l="0" t="76200" r="0" b="24130"/>
                <wp:wrapNone/>
                <wp:docPr id="169" name="Conector angula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2918" cy="414068"/>
                        </a:xfrm>
                        <a:prstGeom prst="bentConnector3">
                          <a:avLst>
                            <a:gd name="adj1" fmla="val 15796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headEnd type="triangle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93E52" id="Conector angular 169" o:spid="_x0000_s1026" type="#_x0000_t34" style="position:absolute;margin-left:161pt;margin-top:19.45pt;width:221.5pt;height:32.6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" adj="3412" strokecolor="black [3213]">
                <v:stroke startarrow="block"/>
              </v:shape>
            </w:pict>
          </mc:Fallback>
        </mc:AlternateContent>
      </w:r>
      <w:r w:rsidR="008F7532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126365</wp:posOffset>
                </wp:positionV>
                <wp:extent cx="740410" cy="0"/>
                <wp:effectExtent l="0" t="76200" r="21590" b="95250"/>
                <wp:wrapNone/>
                <wp:docPr id="160" name="Conector recto de flecha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41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83643" id="Conector recto de flecha 160" o:spid="_x0000_s1026" type="#_x0000_t32" style="position:absolute;margin-left:324pt;margin-top:9.95pt;width:58.3pt;height:0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" strokecolor="black [3213]">
                <v:stroke endarrow="block" joinstyle="miter"/>
              </v:shape>
            </w:pict>
          </mc:Fallback>
        </mc:AlternateContent>
      </w:r>
      <w:r w:rsidR="002B2409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CFB7127" wp14:editId="0530E693">
                <wp:simplePos x="0" y="0"/>
                <wp:positionH relativeFrom="margin">
                  <wp:posOffset>4854132</wp:posOffset>
                </wp:positionH>
                <wp:positionV relativeFrom="paragraph">
                  <wp:posOffset>31750</wp:posOffset>
                </wp:positionV>
                <wp:extent cx="1657350" cy="342900"/>
                <wp:effectExtent l="0" t="0" r="19050" b="19050"/>
                <wp:wrapNone/>
                <wp:docPr id="146" name="Rectángulo redondead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006" w:rsidRPr="008E27F4" w:rsidRDefault="006E4006" w:rsidP="006E400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Investigar accidente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B7127" id="Rectángulo redondeado 146" o:spid="_x0000_s1045" style="position:absolute;left:0;text-align:left;margin-left:382.2pt;margin-top:2.5pt;width:130.5pt;height:27pt;z-index:251944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6E4006" w:rsidRPr="008E27F4" w:rsidRDefault="006E4006" w:rsidP="006E4006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Investigar accidente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4006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203973B" wp14:editId="0ECDA766">
                <wp:simplePos x="0" y="0"/>
                <wp:positionH relativeFrom="margin">
                  <wp:posOffset>2454670</wp:posOffset>
                </wp:positionH>
                <wp:positionV relativeFrom="paragraph">
                  <wp:posOffset>12568</wp:posOffset>
                </wp:positionV>
                <wp:extent cx="1657350" cy="342900"/>
                <wp:effectExtent l="0" t="0" r="19050" b="19050"/>
                <wp:wrapNone/>
                <wp:docPr id="125" name="Rectángulo redondead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7CC" w:rsidRPr="008E27F4" w:rsidRDefault="005E07CC" w:rsidP="005E07C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Informar a la ARL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3973B" id="Rectángulo redondeado 125" o:spid="_x0000_s1046" style="position:absolute;left:0;text-align:left;margin-left:193.3pt;margin-top:1pt;width:130.5pt;height:27pt;z-index:251922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5E07CC" w:rsidRPr="008E27F4" w:rsidRDefault="005E07CC" w:rsidP="005E07CC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Informar a la ARL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5CD9" w:rsidRDefault="008C2C49" w:rsidP="003F3BD4">
      <w:pPr>
        <w:jc w:val="center"/>
      </w:pPr>
      <w:r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503B47F" wp14:editId="6A303CC2">
                <wp:simplePos x="0" y="0"/>
                <wp:positionH relativeFrom="margin">
                  <wp:posOffset>800100</wp:posOffset>
                </wp:positionH>
                <wp:positionV relativeFrom="paragraph">
                  <wp:posOffset>186438</wp:posOffset>
                </wp:positionV>
                <wp:extent cx="1247775" cy="342900"/>
                <wp:effectExtent l="0" t="0" r="28575" b="19050"/>
                <wp:wrapNone/>
                <wp:docPr id="131" name="Rectángulo redondead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7532" w:rsidRPr="008E27F4" w:rsidRDefault="008F7532" w:rsidP="008F753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Informar a EPS</w:t>
                            </w:r>
                            <w:r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3B47F" id="Rectángulo redondeado 131" o:spid="_x0000_s1047" style="position:absolute;left:0;text-align:left;margin-left:63pt;margin-top:14.7pt;width:98.25pt;height:27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8F7532" w:rsidRPr="008E27F4" w:rsidRDefault="008F7532" w:rsidP="008F753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Informar a EPS</w:t>
                      </w:r>
                      <w:r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B2409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90805</wp:posOffset>
                </wp:positionV>
                <wp:extent cx="0" cy="286385"/>
                <wp:effectExtent l="76200" t="0" r="57150" b="56515"/>
                <wp:wrapNone/>
                <wp:docPr id="161" name="Conector recto de flech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C6069" id="Conector recto de flecha 161" o:spid="_x0000_s1026" type="#_x0000_t32" style="position:absolute;margin-left:449.65pt;margin-top:7.15pt;width:0;height:22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" strokecolor="black [3213]">
                <v:stroke endarrow="block" joinstyle="miter"/>
              </v:shape>
            </w:pict>
          </mc:Fallback>
        </mc:AlternateContent>
      </w:r>
    </w:p>
    <w:p w:rsidR="00E05CD9" w:rsidRDefault="006E4006" w:rsidP="003F3BD4">
      <w:pPr>
        <w:jc w:val="center"/>
      </w:pPr>
      <w:r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FAFDAA3" wp14:editId="18639B99">
                <wp:simplePos x="0" y="0"/>
                <wp:positionH relativeFrom="margin">
                  <wp:posOffset>4840797</wp:posOffset>
                </wp:positionH>
                <wp:positionV relativeFrom="paragraph">
                  <wp:posOffset>93345</wp:posOffset>
                </wp:positionV>
                <wp:extent cx="1657350" cy="342900"/>
                <wp:effectExtent l="0" t="0" r="19050" b="19050"/>
                <wp:wrapNone/>
                <wp:docPr id="147" name="Rectángulo redondead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006" w:rsidRPr="008E27F4" w:rsidRDefault="006E4006" w:rsidP="006E400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Plan de 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FDAA3" id="Rectángulo redondeado 147" o:spid="_x0000_s1048" style="position:absolute;left:0;text-align:left;margin-left:381.15pt;margin-top:7.35pt;width:130.5pt;height:27pt;z-index:251947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" fillcolor="#5b9bd5 [3204]" strokecolor="#1f4d78 [1604]" strokeweight="1pt">
                <v:stroke joinstyle="miter"/>
                <v:textbox>
                  <w:txbxContent>
                    <w:p w:rsidR="006E4006" w:rsidRPr="008E27F4" w:rsidRDefault="006E4006" w:rsidP="006E4006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Plan de acción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0332C" w:rsidRDefault="002B2409" w:rsidP="00F7727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5710687</wp:posOffset>
                </wp:positionH>
                <wp:positionV relativeFrom="paragraph">
                  <wp:posOffset>149644</wp:posOffset>
                </wp:positionV>
                <wp:extent cx="0" cy="260949"/>
                <wp:effectExtent l="76200" t="0" r="57150" b="63500"/>
                <wp:wrapNone/>
                <wp:docPr id="162" name="Conector recto de flecha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4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7FB0F" id="Conector recto de flecha 162" o:spid="_x0000_s1026" type="#_x0000_t32" style="position:absolute;margin-left:449.65pt;margin-top:11.8pt;width:0;height:20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" strokecolor="black [3213]">
                <v:stroke endarrow="block" joinstyle="miter"/>
              </v:shape>
            </w:pict>
          </mc:Fallback>
        </mc:AlternateContent>
      </w:r>
    </w:p>
    <w:p w:rsidR="00B0332C" w:rsidRDefault="008F7532" w:rsidP="00F7727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1276709</wp:posOffset>
                </wp:positionH>
                <wp:positionV relativeFrom="paragraph">
                  <wp:posOffset>193292</wp:posOffset>
                </wp:positionV>
                <wp:extent cx="3557138" cy="0"/>
                <wp:effectExtent l="38100" t="76200" r="0" b="95250"/>
                <wp:wrapNone/>
                <wp:docPr id="164" name="Conector recto de flech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7138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91E26" id="Conector recto de flecha 164" o:spid="_x0000_s1026" type="#_x0000_t32" style="position:absolute;margin-left:100.55pt;margin-top:15.2pt;width:280.1pt;height:0;flip:x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" strokecolor="black [3213]">
                <v:stroke endarrow="block" joinstyle="miter"/>
              </v:shape>
            </w:pict>
          </mc:Fallback>
        </mc:AlternateContent>
      </w:r>
      <w:r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ADD8B7D" wp14:editId="603D0FE7">
                <wp:simplePos x="0" y="0"/>
                <wp:positionH relativeFrom="margin">
                  <wp:posOffset>37202</wp:posOffset>
                </wp:positionH>
                <wp:positionV relativeFrom="paragraph">
                  <wp:posOffset>52250</wp:posOffset>
                </wp:positionV>
                <wp:extent cx="1247775" cy="342900"/>
                <wp:effectExtent l="0" t="0" r="28575" b="19050"/>
                <wp:wrapNone/>
                <wp:docPr id="163" name="Rectángulo redondead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7532" w:rsidRPr="008E27F4" w:rsidRDefault="008C2C49" w:rsidP="008F753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FIN</w:t>
                            </w:r>
                            <w:r w:rsidR="008F7532"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D8B7D" id="Rectángulo redondeado 163" o:spid="_x0000_s1049" style="position:absolute;left:0;text-align:left;margin-left:2.95pt;margin-top:4.1pt;width:98.25pt;height:27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8F7532" w:rsidRPr="008E27F4" w:rsidRDefault="008C2C49" w:rsidP="008F753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FIN</w:t>
                      </w:r>
                      <w:r w:rsidR="008F7532"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4006" w:rsidRPr="005E07CC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9C33AA6" wp14:editId="61ADD86E">
                <wp:simplePos x="0" y="0"/>
                <wp:positionH relativeFrom="margin">
                  <wp:posOffset>4840797</wp:posOffset>
                </wp:positionH>
                <wp:positionV relativeFrom="paragraph">
                  <wp:posOffset>73025</wp:posOffset>
                </wp:positionV>
                <wp:extent cx="1657350" cy="342900"/>
                <wp:effectExtent l="0" t="0" r="19050" b="19050"/>
                <wp:wrapNone/>
                <wp:docPr id="148" name="Rectángulo redondead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006" w:rsidRPr="008E27F4" w:rsidRDefault="006E4006" w:rsidP="006E400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Seguimiento al trabajador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33AA6" id="Rectángulo redondeado 148" o:spid="_x0000_s1050" style="position:absolute;left:0;text-align:left;margin-left:381.15pt;margin-top:5.75pt;width:130.5pt;height:27pt;z-index:251949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" fillcolor="#5b9bd5 [3204]" strokecolor="#1f4d78 [1604]" strokeweight="1pt">
                <v:stroke joinstyle="miter"/>
                <v:textbox>
                  <w:txbxContent>
                    <w:p w:rsidR="006E4006" w:rsidRPr="008E27F4" w:rsidRDefault="006E4006" w:rsidP="006E4006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Seguimiento al trabajador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7271" w:rsidRPr="00957F66" w:rsidRDefault="00957F66" w:rsidP="005B5D46">
      <w:pPr>
        <w:jc w:val="center"/>
        <w:rPr>
          <w:b/>
          <w:sz w:val="24"/>
          <w:szCs w:val="28"/>
        </w:rPr>
      </w:pPr>
      <w:r w:rsidRPr="00957F66">
        <w:rPr>
          <w:b/>
          <w:noProof/>
          <w:sz w:val="24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28B1E7" wp14:editId="6C3DAD61">
                <wp:simplePos x="0" y="0"/>
                <wp:positionH relativeFrom="column">
                  <wp:posOffset>2498948</wp:posOffset>
                </wp:positionH>
                <wp:positionV relativeFrom="paragraph">
                  <wp:posOffset>216535</wp:posOffset>
                </wp:positionV>
                <wp:extent cx="2781795" cy="695325"/>
                <wp:effectExtent l="19050" t="19050" r="19050" b="2857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795" cy="695325"/>
                        </a:xfrm>
                        <a:prstGeom prst="roundRect">
                          <a:avLst/>
                        </a:prstGeom>
                        <a:ln w="3492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D46" w:rsidRPr="008E27F4" w:rsidRDefault="005B5D46" w:rsidP="005B5D4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E27F4">
                              <w:rPr>
                                <w:color w:val="000000" w:themeColor="text1"/>
                                <w:sz w:val="20"/>
                              </w:rPr>
                              <w:t>En aplicación de registro diario condiciones de salud se detecta personal con  síntomas  de posible contagio para COVID-19</w:t>
                            </w:r>
                          </w:p>
                          <w:p w:rsidR="00F77271" w:rsidRPr="001978F4" w:rsidRDefault="00F77271" w:rsidP="005B5D4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8B1E7" id="Rectángulo redondeado 2" o:spid="_x0000_s1051" style="position:absolute;left:0;text-align:left;margin-left:196.75pt;margin-top:17.05pt;width:219.05pt;height:54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" fillcolor="#5b9bd5 [3204]" strokecolor="#161616 [334]" strokeweight="2.75pt">
                <v:stroke joinstyle="miter"/>
                <v:textbox>
                  <w:txbxContent>
                    <w:p w:rsidR="005B5D46" w:rsidRPr="008E27F4" w:rsidRDefault="005B5D46" w:rsidP="005B5D46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E27F4">
                        <w:rPr>
                          <w:color w:val="000000" w:themeColor="text1"/>
                          <w:sz w:val="20"/>
                        </w:rPr>
                        <w:t>En aplicación de registro diario condiciones de salud se detecta personal con  síntomas  de posible contagio para COVID-19</w:t>
                      </w:r>
                    </w:p>
                    <w:p w:rsidR="00F77271" w:rsidRPr="001978F4" w:rsidRDefault="00F77271" w:rsidP="005B5D46">
                      <w:pPr>
                        <w:spacing w:after="0" w:line="240" w:lineRule="auto"/>
                        <w:rPr>
                          <w:sz w:val="24"/>
                          <w:szCs w:val="24"/>
                          <w:lang w:val="es-C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57F66">
        <w:rPr>
          <w:b/>
          <w:noProof/>
          <w:sz w:val="24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FF45B6" wp14:editId="0122511B">
                <wp:simplePos x="0" y="0"/>
                <wp:positionH relativeFrom="margin">
                  <wp:posOffset>3103880</wp:posOffset>
                </wp:positionH>
                <wp:positionV relativeFrom="paragraph">
                  <wp:posOffset>4338955</wp:posOffset>
                </wp:positionV>
                <wp:extent cx="1657350" cy="342900"/>
                <wp:effectExtent l="0" t="0" r="19050" b="19050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7F4" w:rsidRPr="008E27F4" w:rsidRDefault="008E27F4" w:rsidP="008E27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 w:rsidRPr="008E27F4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Trabajador en cuarentena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F45B6" id="Rectángulo redondeado 37" o:spid="_x0000_s1052" style="position:absolute;left:0;text-align:left;margin-left:244.4pt;margin-top:341.65pt;width:130.5pt;height:27pt;z-index:251851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8E27F4" w:rsidRPr="008E27F4" w:rsidRDefault="008E27F4" w:rsidP="008E27F4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 w:rsidRPr="008E27F4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Trabajador en cuarentena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57F66">
        <w:rPr>
          <w:b/>
          <w:noProof/>
          <w:sz w:val="24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29E3C7" wp14:editId="6A14248E">
                <wp:simplePos x="0" y="0"/>
                <wp:positionH relativeFrom="column">
                  <wp:posOffset>3122930</wp:posOffset>
                </wp:positionH>
                <wp:positionV relativeFrom="paragraph">
                  <wp:posOffset>3329305</wp:posOffset>
                </wp:positionV>
                <wp:extent cx="1657350" cy="666750"/>
                <wp:effectExtent l="19050" t="19050" r="19050" b="1905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66750"/>
                        </a:xfrm>
                        <a:prstGeom prst="roundRect">
                          <a:avLst/>
                        </a:prstGeom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7F4" w:rsidRPr="008E27F4" w:rsidRDefault="008E27F4" w:rsidP="008E27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E27F4">
                              <w:rPr>
                                <w:color w:val="000000" w:themeColor="text1"/>
                                <w:sz w:val="20"/>
                              </w:rPr>
                              <w:t xml:space="preserve">Se recibe notificación </w:t>
                            </w:r>
                            <w:proofErr w:type="gramStart"/>
                            <w:r w:rsidRPr="008E27F4">
                              <w:rPr>
                                <w:color w:val="000000" w:themeColor="text1"/>
                                <w:sz w:val="20"/>
                              </w:rPr>
                              <w:t>positivo</w:t>
                            </w:r>
                            <w:proofErr w:type="gramEnd"/>
                            <w:r w:rsidRPr="008E27F4">
                              <w:rPr>
                                <w:color w:val="000000" w:themeColor="text1"/>
                                <w:sz w:val="20"/>
                              </w:rPr>
                              <w:t xml:space="preserve"> por contagio para COVID-19</w:t>
                            </w:r>
                          </w:p>
                          <w:p w:rsidR="008E27F4" w:rsidRPr="001978F4" w:rsidRDefault="008E27F4" w:rsidP="008E27F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9E3C7" id="Rectángulo redondeado 36" o:spid="_x0000_s1053" style="position:absolute;left:0;text-align:left;margin-left:245.9pt;margin-top:262.15pt;width:130.5pt;height:52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" fillcolor="#5b9bd5 [3204]" strokecolor="black [3213]" strokeweight="2.75pt">
                <v:stroke joinstyle="miter"/>
                <v:textbox>
                  <w:txbxContent>
                    <w:p w:rsidR="008E27F4" w:rsidRPr="008E27F4" w:rsidRDefault="008E27F4" w:rsidP="008E27F4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E27F4">
                        <w:rPr>
                          <w:color w:val="000000" w:themeColor="text1"/>
                          <w:sz w:val="20"/>
                        </w:rPr>
                        <w:t xml:space="preserve">Se recibe notificación </w:t>
                      </w:r>
                      <w:proofErr w:type="gramStart"/>
                      <w:r w:rsidRPr="008E27F4">
                        <w:rPr>
                          <w:color w:val="000000" w:themeColor="text1"/>
                          <w:sz w:val="20"/>
                        </w:rPr>
                        <w:t>positivo</w:t>
                      </w:r>
                      <w:proofErr w:type="gramEnd"/>
                      <w:r w:rsidRPr="008E27F4">
                        <w:rPr>
                          <w:color w:val="000000" w:themeColor="text1"/>
                          <w:sz w:val="20"/>
                        </w:rPr>
                        <w:t xml:space="preserve"> por </w:t>
                      </w:r>
                      <w:r w:rsidRPr="008E27F4">
                        <w:rPr>
                          <w:color w:val="000000" w:themeColor="text1"/>
                          <w:sz w:val="20"/>
                        </w:rPr>
                        <w:t>contagio para COVID-19</w:t>
                      </w:r>
                    </w:p>
                    <w:p w:rsidR="008E27F4" w:rsidRPr="001978F4" w:rsidRDefault="008E27F4" w:rsidP="008E27F4">
                      <w:pPr>
                        <w:spacing w:after="0" w:line="240" w:lineRule="auto"/>
                        <w:rPr>
                          <w:sz w:val="24"/>
                          <w:szCs w:val="24"/>
                          <w:lang w:val="es-C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7271" w:rsidRPr="00957F66">
        <w:rPr>
          <w:b/>
          <w:sz w:val="24"/>
          <w:szCs w:val="28"/>
        </w:rPr>
        <w:t>PROTOCOLO PARA LA EMPRESA</w:t>
      </w:r>
    </w:p>
    <w:p w:rsidR="00F77271" w:rsidRDefault="00C4782A" w:rsidP="00F77271">
      <w:pPr>
        <w:jc w:val="center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03A3DD" wp14:editId="4AB257BC">
                <wp:simplePos x="0" y="0"/>
                <wp:positionH relativeFrom="margin">
                  <wp:posOffset>1556162</wp:posOffset>
                </wp:positionH>
                <wp:positionV relativeFrom="paragraph">
                  <wp:posOffset>37020</wp:posOffset>
                </wp:positionV>
                <wp:extent cx="1828800" cy="3429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7271" w:rsidRPr="00703CE9" w:rsidRDefault="00F77271" w:rsidP="00F77271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3CE9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A3DD" id="Cuadro de texto 4" o:spid="_x0000_s1054" type="#_x0000_t202" style="position:absolute;left:0;text-align:left;margin-left:122.55pt;margin-top:2.9pt;width:2in;height:27pt;z-index:2518374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" filled="f" stroked="f">
                <v:textbox>
                  <w:txbxContent>
                    <w:p w:rsidR="00F77271" w:rsidRPr="00703CE9" w:rsidRDefault="00F77271" w:rsidP="00F77271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3CE9"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F6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264795</wp:posOffset>
                </wp:positionV>
                <wp:extent cx="1218705" cy="872836"/>
                <wp:effectExtent l="95250" t="0" r="19685" b="60960"/>
                <wp:wrapNone/>
                <wp:docPr id="59" name="Conector angula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8705" cy="872836"/>
                        </a:xfrm>
                        <a:prstGeom prst="bentConnector3">
                          <a:avLst>
                            <a:gd name="adj1" fmla="val 9967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BB49F" id="Conector angular 59" o:spid="_x0000_s1026" type="#_x0000_t34" style="position:absolute;margin-left:99pt;margin-top:20.85pt;width:95.95pt;height:68.75pt;flip:x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" adj="21531" strokecolor="black [3213]" strokeweight="1pt">
                <v:stroke endarrow="block" endarrowwidth="wide" endarrowlength="long"/>
              </v:shape>
            </w:pict>
          </mc:Fallback>
        </mc:AlternateContent>
      </w:r>
    </w:p>
    <w:p w:rsidR="00F77271" w:rsidRDefault="00F77271" w:rsidP="00F77271">
      <w:pPr>
        <w:tabs>
          <w:tab w:val="left" w:pos="10065"/>
        </w:tabs>
      </w:pPr>
    </w:p>
    <w:p w:rsidR="00F77271" w:rsidRDefault="00C4782A" w:rsidP="00C4782A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5714E42" wp14:editId="16D44173">
                <wp:simplePos x="0" y="0"/>
                <wp:positionH relativeFrom="margin">
                  <wp:posOffset>3540331</wp:posOffset>
                </wp:positionH>
                <wp:positionV relativeFrom="paragraph">
                  <wp:posOffset>33853</wp:posOffset>
                </wp:positionV>
                <wp:extent cx="1828800" cy="342900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57F66" w:rsidRPr="00703CE9" w:rsidRDefault="00957F66" w:rsidP="00957F66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4E42" id="Cuadro de texto 55" o:spid="_x0000_s1055" type="#_x0000_t202" style="position:absolute;margin-left:278.75pt;margin-top:2.65pt;width:2in;height:27pt;z-index:2518681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" filled="f" stroked="f">
                <v:textbox>
                  <w:txbxContent>
                    <w:p w:rsidR="00957F66" w:rsidRPr="00703CE9" w:rsidRDefault="00957F66" w:rsidP="00957F66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44252</wp:posOffset>
                </wp:positionV>
                <wp:extent cx="0" cy="296883"/>
                <wp:effectExtent l="95250" t="0" r="57150" b="65405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23C6C" id="Conector recto de flecha 62" o:spid="_x0000_s1026" type="#_x0000_t32" style="position:absolute;margin-left:306pt;margin-top:3.5pt;width:0;height:23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" strokecolor="black [3213]">
                <v:stroke endarrow="block" endarrowwidth="wide" endarrowlength="long" joinstyle="miter"/>
              </v:shape>
            </w:pict>
          </mc:Fallback>
        </mc:AlternateContent>
      </w:r>
      <w:r w:rsidR="00957F66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7CB5959" wp14:editId="5F2F7AC1">
                <wp:simplePos x="0" y="0"/>
                <wp:positionH relativeFrom="margin">
                  <wp:posOffset>5114925</wp:posOffset>
                </wp:positionH>
                <wp:positionV relativeFrom="paragraph">
                  <wp:posOffset>254000</wp:posOffset>
                </wp:positionV>
                <wp:extent cx="1485900" cy="809625"/>
                <wp:effectExtent l="0" t="0" r="19050" b="28575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CE9" w:rsidRPr="008E27F4" w:rsidRDefault="002B2409" w:rsidP="00703CE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Identificar</w:t>
                            </w:r>
                            <w:r w:rsidR="00703CE9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actividades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realizadas</w:t>
                            </w:r>
                            <w:r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,</w:t>
                            </w:r>
                            <w:r w:rsidR="00703CE9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sitios de desplazamiento y contacto con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B5959" id="Rectángulo redondeado 53" o:spid="_x0000_s1056" style="position:absolute;margin-left:402.75pt;margin-top:20pt;width:117pt;height:63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" fillcolor="#5b9bd5 [3204]" strokecolor="#1f4d78 [1604]" strokeweight="1pt">
                <v:stroke joinstyle="miter"/>
                <v:textbox>
                  <w:txbxContent>
                    <w:p w:rsidR="00703CE9" w:rsidRPr="008E27F4" w:rsidRDefault="002B2409" w:rsidP="00703CE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Identificar</w:t>
                      </w:r>
                      <w:r w:rsidR="00703CE9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actividades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realizadas</w:t>
                      </w:r>
                      <w:r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,</w:t>
                      </w:r>
                      <w:r w:rsidR="00703CE9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sitios de desplazamiento y contacto con personal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7271" w:rsidRDefault="0000195B"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4738255</wp:posOffset>
                </wp:positionH>
                <wp:positionV relativeFrom="paragraph">
                  <wp:posOffset>281016</wp:posOffset>
                </wp:positionV>
                <wp:extent cx="373330" cy="346"/>
                <wp:effectExtent l="0" t="76200" r="27305" b="95250"/>
                <wp:wrapNone/>
                <wp:docPr id="79" name="Conector recto de flech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30" cy="346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5D9F2" id="Conector recto de flecha 79" o:spid="_x0000_s1026" type="#_x0000_t32" style="position:absolute;margin-left:373.1pt;margin-top:22.15pt;width:29.4pt;height:.05pt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" strokecolor="black [3213]">
                <v:stroke endarrow="block" joinstyle="miter"/>
              </v:shape>
            </w:pict>
          </mc:Fallback>
        </mc:AlternateContent>
      </w:r>
      <w:r w:rsidR="00C4782A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A6AD6E" wp14:editId="72580823">
                <wp:simplePos x="0" y="0"/>
                <wp:positionH relativeFrom="margin">
                  <wp:posOffset>3081647</wp:posOffset>
                </wp:positionH>
                <wp:positionV relativeFrom="paragraph">
                  <wp:posOffset>55385</wp:posOffset>
                </wp:positionV>
                <wp:extent cx="1657350" cy="476250"/>
                <wp:effectExtent l="0" t="0" r="19050" b="19050"/>
                <wp:wrapNone/>
                <wp:docPr id="42" name="Rectángulo redondead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271" w:rsidRPr="008E27F4" w:rsidRDefault="005B5D46" w:rsidP="00F7727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Se aísla la persona en enfermería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6AD6E" id="Rectángulo redondeado 42" o:spid="_x0000_s1057" style="position:absolute;margin-left:242.65pt;margin-top:4.35pt;width:130.5pt;height:37.5pt;z-index:251808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F77271" w:rsidRPr="008E27F4" w:rsidRDefault="005B5D46" w:rsidP="00F7727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Se aísla la persona en enfermería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57F66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490EA03" wp14:editId="466E28DD">
                <wp:simplePos x="0" y="0"/>
                <wp:positionH relativeFrom="margin">
                  <wp:posOffset>550545</wp:posOffset>
                </wp:positionH>
                <wp:positionV relativeFrom="paragraph">
                  <wp:posOffset>278765</wp:posOffset>
                </wp:positionV>
                <wp:extent cx="1371600" cy="685800"/>
                <wp:effectExtent l="0" t="0" r="19050" b="1905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CE9" w:rsidRPr="008E27F4" w:rsidRDefault="00703CE9" w:rsidP="00703CE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Continúe con los protocolos establecidos</w:t>
                            </w:r>
                            <w:r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0EA03" id="Rectángulo redondeado 54" o:spid="_x0000_s1058" style="position:absolute;margin-left:43.35pt;margin-top:21.95pt;width:108pt;height:54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703CE9" w:rsidRPr="008E27F4" w:rsidRDefault="00703CE9" w:rsidP="00703CE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Continúe con los protocolos establecidos</w:t>
                      </w:r>
                      <w:r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7271" w:rsidRDefault="0000195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552203</wp:posOffset>
                </wp:positionH>
                <wp:positionV relativeFrom="paragraph">
                  <wp:posOffset>244648</wp:posOffset>
                </wp:positionV>
                <wp:extent cx="154379" cy="6080166"/>
                <wp:effectExtent l="209550" t="0" r="36195" b="92075"/>
                <wp:wrapNone/>
                <wp:docPr id="84" name="Conector angula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79" cy="6080166"/>
                        </a:xfrm>
                        <a:prstGeom prst="bentConnector3">
                          <a:avLst>
                            <a:gd name="adj1" fmla="val -126947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1A0DD" id="Conector angular 84" o:spid="_x0000_s1026" type="#_x0000_t34" style="position:absolute;margin-left:43.5pt;margin-top:19.25pt;width:12.15pt;height:478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" adj="-27421" strokecolor="black [3213]">
                <v:stroke endarrow="block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3889169</wp:posOffset>
                </wp:positionH>
                <wp:positionV relativeFrom="paragraph">
                  <wp:posOffset>244648</wp:posOffset>
                </wp:positionV>
                <wp:extent cx="2969" cy="244310"/>
                <wp:effectExtent l="76200" t="0" r="73660" b="60960"/>
                <wp:wrapNone/>
                <wp:docPr id="81" name="Conector recto de flech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9" cy="24431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E5852" id="Conector recto de flecha 81" o:spid="_x0000_s1026" type="#_x0000_t32" style="position:absolute;margin-left:306.25pt;margin-top:19.25pt;width:.25pt;height:19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</w:p>
    <w:p w:rsidR="00E05CD9" w:rsidRDefault="0008617F" w:rsidP="003F3BD4">
      <w:pPr>
        <w:jc w:val="center"/>
      </w:pPr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CDDEF9" wp14:editId="38EFB061">
                <wp:simplePos x="0" y="0"/>
                <wp:positionH relativeFrom="margin">
                  <wp:posOffset>3104707</wp:posOffset>
                </wp:positionH>
                <wp:positionV relativeFrom="paragraph">
                  <wp:posOffset>218912</wp:posOffset>
                </wp:positionV>
                <wp:extent cx="1657350" cy="669851"/>
                <wp:effectExtent l="0" t="0" r="19050" b="16510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6985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7C9E" w:rsidRPr="008E27F4" w:rsidRDefault="001C7C9E" w:rsidP="008E27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 w:rsidRPr="008E27F4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Notificar a EPS, ARL y secretaria de Salud</w:t>
                            </w:r>
                            <w:r w:rsidR="0008617F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 xml:space="preserve"> linea de atención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DDEF9" id="Rectángulo redondeado 32" o:spid="_x0000_s1059" style="position:absolute;left:0;text-align:left;margin-left:244.45pt;margin-top:17.25pt;width:130.5pt;height:52.75pt;z-index:251845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1C7C9E" w:rsidRPr="008E27F4" w:rsidRDefault="001C7C9E" w:rsidP="008E27F4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 w:rsidRPr="008E27F4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Notificar a EPS, ARL y secretaria de Salud</w:t>
                      </w:r>
                      <w:r w:rsidR="0008617F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 xml:space="preserve"> linea de atención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195B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4767943</wp:posOffset>
                </wp:positionH>
                <wp:positionV relativeFrom="paragraph">
                  <wp:posOffset>220155</wp:posOffset>
                </wp:positionV>
                <wp:extent cx="1054677" cy="4674425"/>
                <wp:effectExtent l="38100" t="0" r="31750" b="126365"/>
                <wp:wrapNone/>
                <wp:docPr id="96" name="Conector angula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677" cy="4674425"/>
                        </a:xfrm>
                        <a:prstGeom prst="bentConnector3">
                          <a:avLst>
                            <a:gd name="adj1" fmla="val -696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15539" id="Conector angular 96" o:spid="_x0000_s1026" type="#_x0000_t34" style="position:absolute;margin-left:375.45pt;margin-top:17.35pt;width:83.05pt;height:368.05pt;flip:x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" adj="-150" strokecolor="black [3213]" strokeweight="1pt">
                <v:stroke endarrow="block" endarrowwidth="wide" endarrowlength="long"/>
              </v:shape>
            </w:pict>
          </mc:Fallback>
        </mc:AlternateContent>
      </w:r>
    </w:p>
    <w:p w:rsidR="00E05CD9" w:rsidRDefault="00E05CD9"/>
    <w:p w:rsidR="00F77271" w:rsidRDefault="0000195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0569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192878</wp:posOffset>
                </wp:positionV>
                <wp:extent cx="2540" cy="270659"/>
                <wp:effectExtent l="76200" t="0" r="73660" b="53340"/>
                <wp:wrapNone/>
                <wp:docPr id="82" name="Conector recto de flech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27065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D43A2" id="Conector recto de flecha 82" o:spid="_x0000_s1026" type="#_x0000_t32" style="position:absolute;margin-left:306.2pt;margin-top:15.2pt;width:.2pt;height:21.3pt;flip:x;z-index:2518056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" strokecolor="black [3213]">
                <v:stroke endarrow="block" joinstyle="miter"/>
              </v:shape>
            </w:pict>
          </mc:Fallback>
        </mc:AlternateContent>
      </w:r>
    </w:p>
    <w:p w:rsidR="00F77271" w:rsidRDefault="00C4782A"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E7D15BE" wp14:editId="5FB80133">
                <wp:simplePos x="0" y="0"/>
                <wp:positionH relativeFrom="margin">
                  <wp:posOffset>3122930</wp:posOffset>
                </wp:positionH>
                <wp:positionV relativeFrom="paragraph">
                  <wp:posOffset>189068</wp:posOffset>
                </wp:positionV>
                <wp:extent cx="1657350" cy="333375"/>
                <wp:effectExtent l="0" t="0" r="19050" b="28575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7C9E" w:rsidRPr="008E27F4" w:rsidRDefault="001C7C9E" w:rsidP="001C7C9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 w:rsidRPr="008E27F4"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Enviar trabajador a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D15BE" id="Rectángulo redondeado 34" o:spid="_x0000_s1060" style="position:absolute;margin-left:245.9pt;margin-top:14.9pt;width:130.5pt;height:26.25pt;z-index:251847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" fillcolor="#5b9bd5 [3204]" strokecolor="#1f4d78 [1604]" strokeweight="1pt">
                <v:stroke joinstyle="miter"/>
                <v:textbox>
                  <w:txbxContent>
                    <w:p w:rsidR="001C7C9E" w:rsidRPr="008E27F4" w:rsidRDefault="001C7C9E" w:rsidP="001C7C9E">
                      <w:pPr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 w:rsidRPr="008E27F4"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Enviar trabajador a casa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7271" w:rsidRDefault="0000195B"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06719" behindDoc="0" locked="0" layoutInCell="1" allowOverlap="1">
                <wp:simplePos x="0" y="0"/>
                <wp:positionH relativeFrom="column">
                  <wp:posOffset>3883231</wp:posOffset>
                </wp:positionH>
                <wp:positionV relativeFrom="paragraph">
                  <wp:posOffset>176258</wp:posOffset>
                </wp:positionV>
                <wp:extent cx="2969" cy="296545"/>
                <wp:effectExtent l="76200" t="0" r="73660" b="65405"/>
                <wp:wrapNone/>
                <wp:docPr id="83" name="Conector recto de flech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9" cy="29654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13D1" id="Conector recto de flecha 83" o:spid="_x0000_s1026" type="#_x0000_t32" style="position:absolute;margin-left:305.75pt;margin-top:13.9pt;width:.25pt;height:23.35pt;z-index:25180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" strokecolor="black [3213]">
                <v:stroke endarrow="block" joinstyle="miter"/>
              </v:shape>
            </w:pict>
          </mc:Fallback>
        </mc:AlternateContent>
      </w:r>
    </w:p>
    <w:p w:rsidR="00F77271" w:rsidRDefault="0000195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13FFAAC" wp14:editId="1E8066F0">
                <wp:simplePos x="0" y="0"/>
                <wp:positionH relativeFrom="margin">
                  <wp:posOffset>2399665</wp:posOffset>
                </wp:positionH>
                <wp:positionV relativeFrom="paragraph">
                  <wp:posOffset>265430</wp:posOffset>
                </wp:positionV>
                <wp:extent cx="1828800" cy="342900"/>
                <wp:effectExtent l="0" t="0" r="0" b="0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95B" w:rsidRPr="00703CE9" w:rsidRDefault="0000195B" w:rsidP="0000195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3CE9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FFAAC" id="Cuadro de texto 110" o:spid="_x0000_s1061" type="#_x0000_t202" style="position:absolute;margin-left:188.95pt;margin-top:20.9pt;width:2in;height:27pt;z-index:2519050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" filled="f" stroked="f">
                <v:textbox>
                  <w:txbxContent>
                    <w:p w:rsidR="0000195B" w:rsidRPr="00703CE9" w:rsidRDefault="0000195B" w:rsidP="0000195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3CE9"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F66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39411D6" wp14:editId="027CF19F">
                <wp:simplePos x="0" y="0"/>
                <wp:positionH relativeFrom="margin">
                  <wp:posOffset>796974</wp:posOffset>
                </wp:positionH>
                <wp:positionV relativeFrom="paragraph">
                  <wp:posOffset>137160</wp:posOffset>
                </wp:positionV>
                <wp:extent cx="1247775" cy="685800"/>
                <wp:effectExtent l="0" t="0" r="28575" b="19050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7F66" w:rsidRPr="008E27F4" w:rsidRDefault="00957F66" w:rsidP="00957F6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Cumpla con las recomendaciones médicas</w:t>
                            </w:r>
                            <w:r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411D6" id="Rectángulo redondeado 56" o:spid="_x0000_s1062" style="position:absolute;margin-left:62.75pt;margin-top:10.8pt;width:98.25pt;height:54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" fillcolor="#5b9bd5 [3204]" strokecolor="#1f4d78 [1604]" strokeweight="1pt">
                <v:stroke joinstyle="miter"/>
                <v:textbox>
                  <w:txbxContent>
                    <w:p w:rsidR="00957F66" w:rsidRPr="008E27F4" w:rsidRDefault="00957F66" w:rsidP="00957F6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Cumpla con las recomendaciones médicas</w:t>
                      </w:r>
                      <w:r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7271" w:rsidRDefault="00C4782A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2042556</wp:posOffset>
                </wp:positionH>
                <wp:positionV relativeFrom="paragraph">
                  <wp:posOffset>210399</wp:posOffset>
                </wp:positionV>
                <wp:extent cx="1079788" cy="0"/>
                <wp:effectExtent l="38100" t="76200" r="0" b="95250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788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B02FB" id="Conector recto de flecha 68" o:spid="_x0000_s1026" type="#_x0000_t32" style="position:absolute;margin-left:160.85pt;margin-top:16.55pt;width:85pt;height:0;flip:x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" strokecolor="black [3213]">
                <v:stroke endarrow="block" joinstyle="miter"/>
              </v:shape>
            </w:pict>
          </mc:Fallback>
        </mc:AlternateContent>
      </w:r>
    </w:p>
    <w:p w:rsidR="00F77271" w:rsidRDefault="0000195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D8D150E" wp14:editId="086DA5D6">
                <wp:simplePos x="0" y="0"/>
                <wp:positionH relativeFrom="margin">
                  <wp:posOffset>3597085</wp:posOffset>
                </wp:positionH>
                <wp:positionV relativeFrom="paragraph">
                  <wp:posOffset>262890</wp:posOffset>
                </wp:positionV>
                <wp:extent cx="1828800" cy="342900"/>
                <wp:effectExtent l="0" t="0" r="0" b="0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95B" w:rsidRPr="00703CE9" w:rsidRDefault="0000195B" w:rsidP="0000195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150E" id="Cuadro de texto 111" o:spid="_x0000_s1063" type="#_x0000_t202" style="position:absolute;margin-left:283.25pt;margin-top:20.7pt;width:2in;height:27pt;z-index:2519070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" filled="f" stroked="f">
                <v:textbox>
                  <w:txbxContent>
                    <w:p w:rsidR="0000195B" w:rsidRPr="00703CE9" w:rsidRDefault="0000195B" w:rsidP="0000195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1027216</wp:posOffset>
                </wp:positionH>
                <wp:positionV relativeFrom="paragraph">
                  <wp:posOffset>263731</wp:posOffset>
                </wp:positionV>
                <wp:extent cx="0" cy="3620242"/>
                <wp:effectExtent l="76200" t="0" r="57150" b="56515"/>
                <wp:wrapNone/>
                <wp:docPr id="86" name="Conector recto de fl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20242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26268" id="Conector recto de flecha 86" o:spid="_x0000_s1026" type="#_x0000_t32" style="position:absolute;margin-left:80.9pt;margin-top:20.75pt;width:0;height:285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" strokecolor="black [3213]">
                <v:stroke endarrow="block" joinstyle="miter"/>
              </v:shape>
            </w:pict>
          </mc:Fallback>
        </mc:AlternateContent>
      </w:r>
      <w:r w:rsidR="00C4782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3883231</wp:posOffset>
                </wp:positionH>
                <wp:positionV relativeFrom="paragraph">
                  <wp:posOffset>263731</wp:posOffset>
                </wp:positionV>
                <wp:extent cx="5938" cy="342653"/>
                <wp:effectExtent l="76200" t="0" r="70485" b="57785"/>
                <wp:wrapNone/>
                <wp:docPr id="69" name="Conector recto de fl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8" cy="34265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E74C4" id="Conector recto de flecha 69" o:spid="_x0000_s1026" type="#_x0000_t32" style="position:absolute;margin-left:305.75pt;margin-top:20.75pt;width:.45pt;height:27pt;flip:x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" strokecolor="black [3213]">
                <v:stroke endarrow="block" joinstyle="miter"/>
              </v:shape>
            </w:pict>
          </mc:Fallback>
        </mc:AlternateContent>
      </w:r>
    </w:p>
    <w:p w:rsidR="00F77271" w:rsidRDefault="00F77271"/>
    <w:p w:rsidR="00F77271" w:rsidRDefault="00F77271"/>
    <w:p w:rsidR="00F77271" w:rsidRDefault="00C4782A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3883231</wp:posOffset>
                </wp:positionH>
                <wp:positionV relativeFrom="paragraph">
                  <wp:posOffset>95250</wp:posOffset>
                </wp:positionV>
                <wp:extent cx="5938" cy="369619"/>
                <wp:effectExtent l="76200" t="0" r="70485" b="49530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8" cy="36961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FFB29" id="Conector recto de flecha 70" o:spid="_x0000_s1026" type="#_x0000_t32" style="position:absolute;margin-left:305.75pt;margin-top:7.5pt;width:.45pt;height:29.1pt;flip:x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" strokecolor="black [3213]">
                <v:stroke endarrow="block" joinstyle="miter"/>
              </v:shape>
            </w:pict>
          </mc:Fallback>
        </mc:AlternateContent>
      </w:r>
    </w:p>
    <w:p w:rsidR="00F77271" w:rsidRDefault="0000195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23946D7" wp14:editId="1A5FA3B0">
                <wp:simplePos x="0" y="0"/>
                <wp:positionH relativeFrom="margin">
                  <wp:posOffset>2717165</wp:posOffset>
                </wp:positionH>
                <wp:positionV relativeFrom="paragraph">
                  <wp:posOffset>236665</wp:posOffset>
                </wp:positionV>
                <wp:extent cx="1828800" cy="342900"/>
                <wp:effectExtent l="0" t="0" r="0" b="0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95B" w:rsidRPr="00703CE9" w:rsidRDefault="0000195B" w:rsidP="0000195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3CE9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946D7" id="Cuadro de texto 112" o:spid="_x0000_s1064" type="#_x0000_t202" style="position:absolute;margin-left:213.95pt;margin-top:18.65pt;width:2in;height:27pt;z-index:2519091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" filled="f" stroked="f">
                <v:textbox>
                  <w:txbxContent>
                    <w:p w:rsidR="0000195B" w:rsidRPr="00703CE9" w:rsidRDefault="0000195B" w:rsidP="0000195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3CE9"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CE9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28E0A0" wp14:editId="343E4832">
                <wp:simplePos x="0" y="0"/>
                <wp:positionH relativeFrom="column">
                  <wp:posOffset>3094932</wp:posOffset>
                </wp:positionH>
                <wp:positionV relativeFrom="paragraph">
                  <wp:posOffset>176530</wp:posOffset>
                </wp:positionV>
                <wp:extent cx="1714500" cy="514350"/>
                <wp:effectExtent l="19050" t="19050" r="19050" b="1905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14350"/>
                        </a:xfrm>
                        <a:prstGeom prst="roundRect">
                          <a:avLst/>
                        </a:prstGeom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7F4" w:rsidRPr="00703CE9" w:rsidRDefault="008E27F4" w:rsidP="00703CE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03CE9">
                              <w:rPr>
                                <w:color w:val="000000" w:themeColor="text1"/>
                              </w:rPr>
                              <w:t>Contagio para COVID-19</w:t>
                            </w:r>
                          </w:p>
                          <w:p w:rsidR="008E27F4" w:rsidRPr="00703CE9" w:rsidRDefault="008E27F4" w:rsidP="00703CE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703CE9">
                              <w:rPr>
                                <w:color w:val="000000" w:themeColor="text1"/>
                              </w:rPr>
                              <w:t>a</w:t>
                            </w:r>
                            <w:proofErr w:type="gramEnd"/>
                            <w:r w:rsidRPr="00703CE9">
                              <w:rPr>
                                <w:color w:val="000000" w:themeColor="text1"/>
                              </w:rPr>
                              <w:t xml:space="preserve"> causa del trabajo</w:t>
                            </w:r>
                          </w:p>
                          <w:p w:rsidR="008E27F4" w:rsidRPr="001978F4" w:rsidRDefault="008E27F4" w:rsidP="008E27F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8E0A0" id="Rectángulo redondeado 39" o:spid="_x0000_s1065" style="position:absolute;margin-left:243.7pt;margin-top:13.9pt;width:135pt;height:40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" fillcolor="#5b9bd5 [3204]" strokecolor="black [3213]" strokeweight="2.75pt">
                <v:stroke joinstyle="miter"/>
                <v:textbox>
                  <w:txbxContent>
                    <w:p w:rsidR="008E27F4" w:rsidRPr="00703CE9" w:rsidRDefault="008E27F4" w:rsidP="00703CE9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703CE9">
                        <w:rPr>
                          <w:color w:val="000000" w:themeColor="text1"/>
                        </w:rPr>
                        <w:t>C</w:t>
                      </w:r>
                      <w:r w:rsidRPr="00703CE9">
                        <w:rPr>
                          <w:color w:val="000000" w:themeColor="text1"/>
                        </w:rPr>
                        <w:t>ontagio para COVID-19</w:t>
                      </w:r>
                    </w:p>
                    <w:p w:rsidR="008E27F4" w:rsidRPr="00703CE9" w:rsidRDefault="008E27F4" w:rsidP="00703CE9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 w:rsidRPr="00703CE9">
                        <w:rPr>
                          <w:color w:val="000000" w:themeColor="text1"/>
                        </w:rPr>
                        <w:t>a</w:t>
                      </w:r>
                      <w:proofErr w:type="gramEnd"/>
                      <w:r w:rsidRPr="00703CE9">
                        <w:rPr>
                          <w:color w:val="000000" w:themeColor="text1"/>
                        </w:rPr>
                        <w:t xml:space="preserve"> causa del trabajo</w:t>
                      </w:r>
                    </w:p>
                    <w:p w:rsidR="008E27F4" w:rsidRPr="001978F4" w:rsidRDefault="008E27F4" w:rsidP="008E27F4">
                      <w:pPr>
                        <w:spacing w:after="0" w:line="240" w:lineRule="auto"/>
                        <w:rPr>
                          <w:sz w:val="24"/>
                          <w:szCs w:val="24"/>
                          <w:lang w:val="es-C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B4BB4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71AFFC8" wp14:editId="01D36C35">
                <wp:simplePos x="0" y="0"/>
                <wp:positionH relativeFrom="column">
                  <wp:posOffset>5705475</wp:posOffset>
                </wp:positionH>
                <wp:positionV relativeFrom="paragraph">
                  <wp:posOffset>178435</wp:posOffset>
                </wp:positionV>
                <wp:extent cx="0" cy="752475"/>
                <wp:effectExtent l="0" t="0" r="19050" b="952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7444B" id="Conector recto 24" o:spid="_x0000_s1026" style="position:absolute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25pt,14.05pt" to="449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:rsidR="00F77271" w:rsidRDefault="00791A90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2173856</wp:posOffset>
                </wp:positionH>
                <wp:positionV relativeFrom="paragraph">
                  <wp:posOffset>205237</wp:posOffset>
                </wp:positionV>
                <wp:extent cx="904875" cy="577970"/>
                <wp:effectExtent l="76200" t="0" r="9525" b="50800"/>
                <wp:wrapNone/>
                <wp:docPr id="116" name="Conector angula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577970"/>
                        </a:xfrm>
                        <a:prstGeom prst="bentConnector3">
                          <a:avLst>
                            <a:gd name="adj1" fmla="val 100526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EEA7" id="Conector angular 116" o:spid="_x0000_s1026" type="#_x0000_t34" style="position:absolute;margin-left:171.15pt;margin-top:16.15pt;width:71.25pt;height:45.5pt;flip:x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" adj="21714" strokecolor="black [3213]">
                <v:stroke endarrow="block"/>
              </v:shape>
            </w:pict>
          </mc:Fallback>
        </mc:AlternateContent>
      </w:r>
    </w:p>
    <w:p w:rsidR="00F77271" w:rsidRDefault="0000195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D42A42C" wp14:editId="10A117CF">
                <wp:simplePos x="0" y="0"/>
                <wp:positionH relativeFrom="margin">
                  <wp:posOffset>3591370</wp:posOffset>
                </wp:positionH>
                <wp:positionV relativeFrom="paragraph">
                  <wp:posOffset>150495</wp:posOffset>
                </wp:positionV>
                <wp:extent cx="1828800" cy="342900"/>
                <wp:effectExtent l="0" t="0" r="0" b="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95B" w:rsidRPr="00703CE9" w:rsidRDefault="0000195B" w:rsidP="0000195B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36"/>
                                <w:lang w:val="es-C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A42C" id="Cuadro de texto 113" o:spid="_x0000_s1066" type="#_x0000_t202" style="position:absolute;margin-left:282.8pt;margin-top:11.85pt;width:2in;height:27pt;z-index:2519111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" filled="f" stroked="f">
                <v:textbox>
                  <w:txbxContent>
                    <w:p w:rsidR="0000195B" w:rsidRPr="00703CE9" w:rsidRDefault="0000195B" w:rsidP="0000195B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4"/>
                          <w:szCs w:val="36"/>
                          <w:lang w:val="es-C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782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3889169</wp:posOffset>
                </wp:positionH>
                <wp:positionV relativeFrom="paragraph">
                  <wp:posOffset>123347</wp:posOffset>
                </wp:positionV>
                <wp:extent cx="0" cy="340673"/>
                <wp:effectExtent l="76200" t="0" r="76200" b="59690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67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1AA20" id="Conector recto de flecha 71" o:spid="_x0000_s1026" type="#_x0000_t32" style="position:absolute;margin-left:306.25pt;margin-top:9.7pt;width:0;height:26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" strokecolor="black [3213]">
                <v:stroke endarrow="block" joinstyle="miter"/>
              </v:shape>
            </w:pict>
          </mc:Fallback>
        </mc:AlternateContent>
      </w:r>
    </w:p>
    <w:p w:rsidR="00F77271" w:rsidRDefault="005E07CC"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2AB74F" wp14:editId="7DC72E4F">
                <wp:simplePos x="0" y="0"/>
                <wp:positionH relativeFrom="margin">
                  <wp:posOffset>1532890</wp:posOffset>
                </wp:positionH>
                <wp:positionV relativeFrom="paragraph">
                  <wp:posOffset>209682</wp:posOffset>
                </wp:positionV>
                <wp:extent cx="1247775" cy="342900"/>
                <wp:effectExtent l="0" t="0" r="28575" b="1905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7F66" w:rsidRPr="008E27F4" w:rsidRDefault="00957F66" w:rsidP="00957F6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Informar a EPS</w:t>
                            </w:r>
                            <w:r w:rsidRPr="008E27F4"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AB74F" id="Rectángulo redondeado 57" o:spid="_x0000_s1067" style="position:absolute;margin-left:120.7pt;margin-top:16.5pt;width:98.25pt;height:27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957F66" w:rsidRPr="008E27F4" w:rsidRDefault="00957F66" w:rsidP="00957F6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Informar a EPS</w:t>
                      </w:r>
                      <w:r w:rsidRPr="008E27F4"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CE9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F0FB27F" wp14:editId="583F7B91">
                <wp:simplePos x="0" y="0"/>
                <wp:positionH relativeFrom="margin">
                  <wp:posOffset>3104457</wp:posOffset>
                </wp:positionH>
                <wp:positionV relativeFrom="paragraph">
                  <wp:posOffset>176530</wp:posOffset>
                </wp:positionV>
                <wp:extent cx="1657350" cy="342900"/>
                <wp:effectExtent l="0" t="0" r="19050" b="1905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CE9" w:rsidRPr="008E27F4" w:rsidRDefault="00703CE9" w:rsidP="00703CE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Informar a la ARL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FB27F" id="Rectángulo redondeado 41" o:spid="_x0000_s1068" style="position:absolute;margin-left:244.45pt;margin-top:13.9pt;width:130.5pt;height:27pt;z-index:251855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" fillcolor="#5b9bd5 [3204]" strokecolor="#1f4d78 [1604]" strokeweight="1pt">
                <v:stroke joinstyle="miter"/>
                <v:textbox>
                  <w:txbxContent>
                    <w:p w:rsidR="00703CE9" w:rsidRPr="008E27F4" w:rsidRDefault="00703CE9" w:rsidP="00703CE9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Informar a la ARL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7271" w:rsidRDefault="005E07CC"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2044459</wp:posOffset>
                </wp:positionH>
                <wp:positionV relativeFrom="paragraph">
                  <wp:posOffset>271648</wp:posOffset>
                </wp:positionV>
                <wp:extent cx="1043797" cy="338587"/>
                <wp:effectExtent l="0" t="0" r="42545" b="99695"/>
                <wp:wrapNone/>
                <wp:docPr id="117" name="Conector angula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797" cy="338587"/>
                        </a:xfrm>
                        <a:prstGeom prst="bentConnector3">
                          <a:avLst>
                            <a:gd name="adj1" fmla="val 6701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EC969" id="Conector angular 117" o:spid="_x0000_s1026" type="#_x0000_t34" style="position:absolute;margin-left:161pt;margin-top:21.4pt;width:82.2pt;height:26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" adj="1447" strokecolor="black [3213]">
                <v:stroke endarrow="block"/>
              </v:shape>
            </w:pict>
          </mc:Fallback>
        </mc:AlternateContent>
      </w:r>
      <w:r w:rsidR="00C4782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3889169</wp:posOffset>
                </wp:positionH>
                <wp:positionV relativeFrom="paragraph">
                  <wp:posOffset>234678</wp:posOffset>
                </wp:positionV>
                <wp:extent cx="0" cy="227116"/>
                <wp:effectExtent l="76200" t="0" r="57150" b="59055"/>
                <wp:wrapNone/>
                <wp:docPr id="72" name="Conector recto de flech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116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FCBDFF" id="Conector recto de flecha 72" o:spid="_x0000_s1026" type="#_x0000_t32" style="position:absolute;margin-left:306.25pt;margin-top:18.5pt;width:0;height:17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" strokecolor="black [3213]">
                <v:stroke endarrow="block" joinstyle="miter"/>
              </v:shape>
            </w:pict>
          </mc:Fallback>
        </mc:AlternateContent>
      </w:r>
    </w:p>
    <w:p w:rsidR="00F77271" w:rsidRDefault="00703CE9"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59BCA29" wp14:editId="04A77079">
                <wp:simplePos x="0" y="0"/>
                <wp:positionH relativeFrom="margin">
                  <wp:posOffset>3094932</wp:posOffset>
                </wp:positionH>
                <wp:positionV relativeFrom="paragraph">
                  <wp:posOffset>176530</wp:posOffset>
                </wp:positionV>
                <wp:extent cx="1657350" cy="342900"/>
                <wp:effectExtent l="0" t="0" r="19050" b="1905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CE9" w:rsidRPr="008E27F4" w:rsidRDefault="00703CE9" w:rsidP="00703CE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Investigar accidente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BCA29" id="Rectángulo redondeado 49" o:spid="_x0000_s1069" style="position:absolute;margin-left:243.7pt;margin-top:13.9pt;width:130.5pt;height:27pt;z-index:251857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703CE9" w:rsidRPr="008E27F4" w:rsidRDefault="00703CE9" w:rsidP="00703CE9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Investigar accidente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7271" w:rsidRDefault="00C4782A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3883231</wp:posOffset>
                </wp:positionH>
                <wp:positionV relativeFrom="paragraph">
                  <wp:posOffset>233193</wp:posOffset>
                </wp:positionV>
                <wp:extent cx="2969" cy="233053"/>
                <wp:effectExtent l="76200" t="0" r="73660" b="52705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9" cy="23305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73EE7" id="Conector recto de flecha 74" o:spid="_x0000_s1026" type="#_x0000_t32" style="position:absolute;margin-left:305.75pt;margin-top:18.35pt;width:.25pt;height:18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" strokecolor="black [3213]">
                <v:stroke endarrow="block" joinstyle="miter"/>
              </v:shape>
            </w:pict>
          </mc:Fallback>
        </mc:AlternateContent>
      </w:r>
    </w:p>
    <w:p w:rsidR="00F77271" w:rsidRDefault="00703CE9"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A41B237" wp14:editId="755ED72C">
                <wp:simplePos x="0" y="0"/>
                <wp:positionH relativeFrom="margin">
                  <wp:posOffset>3104457</wp:posOffset>
                </wp:positionH>
                <wp:positionV relativeFrom="paragraph">
                  <wp:posOffset>177165</wp:posOffset>
                </wp:positionV>
                <wp:extent cx="1657350" cy="342900"/>
                <wp:effectExtent l="0" t="0" r="19050" b="1905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CE9" w:rsidRPr="008E27F4" w:rsidRDefault="00703CE9" w:rsidP="00703CE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Plan de 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1B237" id="Rectángulo redondeado 50" o:spid="_x0000_s1070" style="position:absolute;margin-left:244.45pt;margin-top:13.95pt;width:130.5pt;height:27pt;z-index:251859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" fillcolor="#5b9bd5 [3204]" strokecolor="#1f4d78 [1604]" strokeweight="1pt">
                <v:stroke joinstyle="miter"/>
                <v:textbox>
                  <w:txbxContent>
                    <w:p w:rsidR="00703CE9" w:rsidRPr="008E27F4" w:rsidRDefault="00703CE9" w:rsidP="00703CE9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Plan de Acción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7271" w:rsidRDefault="00C4782A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3883231</wp:posOffset>
                </wp:positionH>
                <wp:positionV relativeFrom="paragraph">
                  <wp:posOffset>238282</wp:posOffset>
                </wp:positionV>
                <wp:extent cx="5938" cy="221178"/>
                <wp:effectExtent l="76200" t="0" r="70485" b="6477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221178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B517B" id="Conector recto de flecha 75" o:spid="_x0000_s1026" type="#_x0000_t32" style="position:absolute;margin-left:305.75pt;margin-top:18.75pt;width:.45pt;height:17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" strokecolor="black [3213]">
                <v:stroke endarrow="block" joinstyle="miter"/>
              </v:shape>
            </w:pict>
          </mc:Fallback>
        </mc:AlternateContent>
      </w:r>
    </w:p>
    <w:p w:rsidR="00F77271" w:rsidRDefault="00C4782A">
      <w:r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412115</wp:posOffset>
                </wp:positionV>
                <wp:extent cx="1151040" cy="0"/>
                <wp:effectExtent l="38100" t="76200" r="0" b="95250"/>
                <wp:wrapNone/>
                <wp:docPr id="76" name="Conector recto de flech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104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CDD4B" id="Conector recto de flecha 76" o:spid="_x0000_s1026" type="#_x0000_t32" style="position:absolute;margin-left:153.8pt;margin-top:32.45pt;width:90.65pt;height:0;flip:x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" strokecolor="black [3213]">
                <v:stroke endarrow="block" joinstyle="miter"/>
              </v:shape>
            </w:pict>
          </mc:Fallback>
        </mc:AlternateContent>
      </w:r>
      <w:r w:rsidR="00957F66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7445303" wp14:editId="1331944D">
                <wp:simplePos x="0" y="0"/>
                <wp:positionH relativeFrom="margin">
                  <wp:posOffset>706582</wp:posOffset>
                </wp:positionH>
                <wp:positionV relativeFrom="paragraph">
                  <wp:posOffset>174195</wp:posOffset>
                </wp:positionV>
                <wp:extent cx="1247775" cy="331025"/>
                <wp:effectExtent l="0" t="0" r="28575" b="12065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3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7F66" w:rsidRPr="008E27F4" w:rsidRDefault="00957F66" w:rsidP="00957F6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CO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45303" id="Rectángulo redondeado 58" o:spid="_x0000_s1071" style="position:absolute;margin-left:55.65pt;margin-top:13.7pt;width:98.25pt;height:26.0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957F66" w:rsidRPr="008E27F4" w:rsidRDefault="00957F66" w:rsidP="00957F66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es-CO"/>
                        </w:rPr>
                        <w:t>FIN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03CE9">
        <w:rPr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41DFBC" wp14:editId="1A30FA9B">
                <wp:simplePos x="0" y="0"/>
                <wp:positionH relativeFrom="margin">
                  <wp:posOffset>3104457</wp:posOffset>
                </wp:positionH>
                <wp:positionV relativeFrom="paragraph">
                  <wp:posOffset>177165</wp:posOffset>
                </wp:positionV>
                <wp:extent cx="1657350" cy="342900"/>
                <wp:effectExtent l="0" t="0" r="19050" b="19050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CE9" w:rsidRPr="008E27F4" w:rsidRDefault="00703CE9" w:rsidP="00703CE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4"/>
                                <w:lang w:val="es-CO" w:eastAsia="es-CO"/>
                              </w:rPr>
                              <w:t>Seguimiento al trabajador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1DFBC" id="Rectángulo redondeado 51" o:spid="_x0000_s1072" style="position:absolute;margin-left:244.45pt;margin-top:13.95pt;width:130.5pt;height:27pt;z-index:251862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703CE9" w:rsidRPr="008E27F4" w:rsidRDefault="00703CE9" w:rsidP="00703CE9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4"/>
                          <w:lang w:val="es-CO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4"/>
                          <w:lang w:val="es-CO" w:eastAsia="es-CO"/>
                        </w:rPr>
                        <w:t>Seguimiento al trabajador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7271" w:rsidRDefault="00813C17" w:rsidP="00B0332C">
      <w:pPr>
        <w:jc w:val="center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6324401" cy="8020050"/>
            <wp:effectExtent l="0" t="0" r="63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oronavirus-telefonos_page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r="6842" b="4287"/>
                    <a:stretch/>
                  </pic:blipFill>
                  <pic:spPr bwMode="auto">
                    <a:xfrm>
                      <a:off x="0" y="0"/>
                      <a:ext cx="6331184" cy="802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AA2" w:rsidRDefault="00571AA2" w:rsidP="00B0332C">
      <w:pPr>
        <w:jc w:val="center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6038850" cy="8031364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onavirus-telefonos-eps_page-0001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" r="7845" b="4356"/>
                    <a:stretch/>
                  </pic:blipFill>
                  <pic:spPr bwMode="auto">
                    <a:xfrm>
                      <a:off x="0" y="0"/>
                      <a:ext cx="6043538" cy="8037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1AA2" w:rsidSect="00EA21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459" w:rsidRDefault="00BB1459" w:rsidP="00B0332C">
      <w:pPr>
        <w:spacing w:after="0" w:line="240" w:lineRule="auto"/>
      </w:pPr>
      <w:r>
        <w:separator/>
      </w:r>
    </w:p>
  </w:endnote>
  <w:endnote w:type="continuationSeparator" w:id="0">
    <w:p w:rsidR="00BB1459" w:rsidRDefault="00BB1459" w:rsidP="00B0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22" w:rsidRDefault="00D3272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Normal"/>
      <w:tblW w:w="0" w:type="auto"/>
      <w:tblInd w:w="170" w:type="dxa"/>
      <w:tblLayout w:type="fixed"/>
      <w:tblLook w:val="01E0" w:firstRow="1" w:lastRow="1" w:firstColumn="1" w:lastColumn="1" w:noHBand="0" w:noVBand="0"/>
    </w:tblPr>
    <w:tblGrid>
      <w:gridCol w:w="5389"/>
      <w:gridCol w:w="2125"/>
      <w:gridCol w:w="2268"/>
    </w:tblGrid>
    <w:tr w:rsidR="00DB4BB4" w:rsidRPr="006F5B1F" w:rsidTr="00DB4BB4">
      <w:trPr>
        <w:trHeight w:hRule="exact" w:val="453"/>
      </w:trPr>
      <w:tc>
        <w:tcPr>
          <w:tcW w:w="5389" w:type="dxa"/>
          <w:tcBorders>
            <w:top w:val="single" w:sz="8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:rsidR="00DB4BB4" w:rsidRPr="006F5B1F" w:rsidRDefault="00DB4BB4" w:rsidP="00DB4BB4">
          <w:pPr>
            <w:pStyle w:val="TableParagraph"/>
            <w:spacing w:before="51"/>
            <w:ind w:left="61"/>
            <w:rPr>
              <w:rFonts w:ascii="Arial" w:eastAsia="Arial" w:hAnsi="Arial" w:cs="Arial"/>
              <w:sz w:val="18"/>
              <w:szCs w:val="18"/>
              <w:lang w:val="es-CO"/>
            </w:rPr>
          </w:pP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Ar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>c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hi</w:t>
          </w:r>
          <w:r w:rsidRPr="006F5B1F">
            <w:rPr>
              <w:rFonts w:ascii="Arial" w:eastAsia="Arial" w:hAnsi="Arial" w:cs="Arial"/>
              <w:spacing w:val="-2"/>
              <w:sz w:val="18"/>
              <w:szCs w:val="18"/>
              <w:lang w:val="es-CO"/>
            </w:rPr>
            <w:t>v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o: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 xml:space="preserve"> 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Proto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>c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 xml:space="preserve">olo </w:t>
          </w:r>
          <w:r>
            <w:rPr>
              <w:rFonts w:ascii="Arial" w:eastAsia="Arial" w:hAnsi="Arial" w:cs="Arial"/>
              <w:sz w:val="18"/>
              <w:szCs w:val="18"/>
              <w:lang w:val="es-CO"/>
            </w:rPr>
            <w:t>en caso de presentar una persona con síntomas compatibles con</w:t>
          </w:r>
          <w:r w:rsidRPr="006F5B1F">
            <w:rPr>
              <w:rFonts w:ascii="Arial" w:eastAsia="Arial" w:hAnsi="Arial" w:cs="Arial"/>
              <w:spacing w:val="5"/>
              <w:sz w:val="18"/>
              <w:szCs w:val="18"/>
              <w:lang w:val="es-CO"/>
            </w:rPr>
            <w:t xml:space="preserve"> 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C</w:t>
          </w:r>
          <w:r w:rsidRPr="006F5B1F">
            <w:rPr>
              <w:rFonts w:ascii="Arial" w:eastAsia="Arial" w:hAnsi="Arial" w:cs="Arial"/>
              <w:spacing w:val="-2"/>
              <w:sz w:val="18"/>
              <w:szCs w:val="18"/>
              <w:lang w:val="es-CO"/>
            </w:rPr>
            <w:t>O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 xml:space="preserve">VID19 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 xml:space="preserve"> 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Re</w:t>
          </w:r>
          <w:r w:rsidRPr="006F5B1F">
            <w:rPr>
              <w:rFonts w:ascii="Arial" w:eastAsia="Arial" w:hAnsi="Arial" w:cs="Arial"/>
              <w:spacing w:val="-1"/>
              <w:sz w:val="18"/>
              <w:szCs w:val="18"/>
              <w:lang w:val="es-CO"/>
            </w:rPr>
            <w:t>v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 xml:space="preserve">. </w:t>
          </w:r>
          <w:r>
            <w:rPr>
              <w:rFonts w:ascii="Arial" w:eastAsia="Arial" w:hAnsi="Arial" w:cs="Arial"/>
              <w:sz w:val="18"/>
              <w:szCs w:val="18"/>
              <w:lang w:val="es-CO"/>
            </w:rPr>
            <w:t>1</w:t>
          </w:r>
        </w:p>
      </w:tc>
      <w:tc>
        <w:tcPr>
          <w:tcW w:w="2125" w:type="dxa"/>
          <w:tcBorders>
            <w:top w:val="single" w:sz="8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:rsidR="00DB4BB4" w:rsidRPr="006F5B1F" w:rsidRDefault="00DB4BB4" w:rsidP="00DB4BB4">
          <w:pPr>
            <w:rPr>
              <w:lang w:val="es-CO"/>
            </w:rPr>
          </w:pPr>
        </w:p>
      </w:tc>
      <w:tc>
        <w:tcPr>
          <w:tcW w:w="2268" w:type="dxa"/>
          <w:tcBorders>
            <w:top w:val="single" w:sz="8" w:space="0" w:color="000000"/>
            <w:left w:val="single" w:sz="7" w:space="0" w:color="000000"/>
            <w:bottom w:val="single" w:sz="7" w:space="0" w:color="000000"/>
            <w:right w:val="single" w:sz="7" w:space="0" w:color="000000"/>
          </w:tcBorders>
        </w:tcPr>
        <w:p w:rsidR="00DB4BB4" w:rsidRPr="006F5B1F" w:rsidRDefault="00DB4BB4" w:rsidP="00DB4BB4">
          <w:pPr>
            <w:pStyle w:val="TableParagraph"/>
            <w:spacing w:before="51"/>
            <w:ind w:left="515"/>
            <w:rPr>
              <w:rFonts w:ascii="Arial" w:eastAsia="Arial" w:hAnsi="Arial" w:cs="Arial"/>
              <w:sz w:val="18"/>
              <w:szCs w:val="18"/>
              <w:lang w:val="es-CO"/>
            </w:rPr>
          </w:pP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Página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 xml:space="preserve"> 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1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 xml:space="preserve"> 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de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 xml:space="preserve"> 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10</w:t>
          </w:r>
        </w:p>
      </w:tc>
    </w:tr>
  </w:tbl>
  <w:p w:rsidR="00DB4BB4" w:rsidRDefault="00DB4BB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22" w:rsidRDefault="00D3272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459" w:rsidRDefault="00BB1459" w:rsidP="00B0332C">
      <w:pPr>
        <w:spacing w:after="0" w:line="240" w:lineRule="auto"/>
      </w:pPr>
      <w:r>
        <w:separator/>
      </w:r>
    </w:p>
  </w:footnote>
  <w:footnote w:type="continuationSeparator" w:id="0">
    <w:p w:rsidR="00BB1459" w:rsidRDefault="00BB1459" w:rsidP="00B0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22" w:rsidRDefault="00D3272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Normal"/>
      <w:tblW w:w="0" w:type="auto"/>
      <w:tblInd w:w="101" w:type="dxa"/>
      <w:tblLayout w:type="fixed"/>
      <w:tblLook w:val="01E0" w:firstRow="1" w:lastRow="1" w:firstColumn="1" w:lastColumn="1" w:noHBand="0" w:noVBand="0"/>
    </w:tblPr>
    <w:tblGrid>
      <w:gridCol w:w="1630"/>
      <w:gridCol w:w="5245"/>
      <w:gridCol w:w="994"/>
      <w:gridCol w:w="1983"/>
    </w:tblGrid>
    <w:tr w:rsidR="00B0332C" w:rsidRPr="006F5B1F" w:rsidTr="00AB4012">
      <w:trPr>
        <w:trHeight w:hRule="exact" w:val="1265"/>
      </w:trPr>
      <w:tc>
        <w:tcPr>
          <w:tcW w:w="1630" w:type="dxa"/>
          <w:vMerge w:val="restart"/>
          <w:tcBorders>
            <w:top w:val="single" w:sz="8" w:space="0" w:color="000000"/>
            <w:left w:val="single" w:sz="7" w:space="0" w:color="000000"/>
            <w:right w:val="single" w:sz="12" w:space="0" w:color="000000"/>
          </w:tcBorders>
        </w:tcPr>
        <w:p w:rsidR="00B0332C" w:rsidRPr="006F5B1F" w:rsidRDefault="00B0332C" w:rsidP="00B0332C">
          <w:pPr>
            <w:pStyle w:val="TableParagraph"/>
            <w:spacing w:line="200" w:lineRule="exact"/>
            <w:rPr>
              <w:sz w:val="20"/>
              <w:szCs w:val="20"/>
              <w:lang w:val="es-CO"/>
            </w:rPr>
          </w:pPr>
        </w:p>
        <w:p w:rsidR="00B0332C" w:rsidRPr="006F5B1F" w:rsidRDefault="00B0332C" w:rsidP="00B0332C">
          <w:pPr>
            <w:pStyle w:val="TableParagraph"/>
            <w:spacing w:before="4" w:line="200" w:lineRule="exact"/>
            <w:rPr>
              <w:sz w:val="20"/>
              <w:szCs w:val="20"/>
              <w:lang w:val="es-CO"/>
            </w:rPr>
          </w:pPr>
        </w:p>
        <w:p w:rsidR="00B0332C" w:rsidRPr="006F5B1F" w:rsidRDefault="00B0332C" w:rsidP="00B0332C">
          <w:pPr>
            <w:pStyle w:val="TableParagraph"/>
            <w:ind w:left="276" w:right="1586"/>
            <w:rPr>
              <w:rFonts w:ascii="Times New Roman" w:eastAsia="Times New Roman" w:hAnsi="Times New Roman" w:cs="Times New Roman"/>
              <w:sz w:val="20"/>
              <w:szCs w:val="20"/>
              <w:lang w:val="es-CO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F35DF27" wp14:editId="60BEAF3C">
                <wp:extent cx="733425" cy="333375"/>
                <wp:effectExtent l="0" t="0" r="0" b="0"/>
                <wp:docPr id="48" name="Imagen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32C" w:rsidRPr="006F5B1F" w:rsidRDefault="00B0332C" w:rsidP="00B0332C">
          <w:pPr>
            <w:pStyle w:val="TableParagraph"/>
            <w:spacing w:before="2" w:line="160" w:lineRule="exact"/>
            <w:rPr>
              <w:sz w:val="16"/>
              <w:szCs w:val="16"/>
              <w:lang w:val="es-CO"/>
            </w:rPr>
          </w:pPr>
        </w:p>
        <w:p w:rsidR="00B0332C" w:rsidRPr="006F5B1F" w:rsidRDefault="00B0332C" w:rsidP="00B0332C">
          <w:pPr>
            <w:pStyle w:val="TableParagraph"/>
            <w:spacing w:line="200" w:lineRule="exact"/>
            <w:rPr>
              <w:sz w:val="20"/>
              <w:szCs w:val="20"/>
              <w:lang w:val="es-CO"/>
            </w:rPr>
          </w:pPr>
        </w:p>
        <w:p w:rsidR="00B0332C" w:rsidRPr="006F5B1F" w:rsidRDefault="00B0332C" w:rsidP="00B0332C">
          <w:pPr>
            <w:pStyle w:val="TableParagraph"/>
            <w:spacing w:line="200" w:lineRule="exact"/>
            <w:rPr>
              <w:sz w:val="20"/>
              <w:szCs w:val="20"/>
              <w:lang w:val="es-CO"/>
            </w:rPr>
          </w:pPr>
        </w:p>
        <w:p w:rsidR="00B0332C" w:rsidRPr="006F5B1F" w:rsidRDefault="00B0332C" w:rsidP="00B0332C">
          <w:pPr>
            <w:pStyle w:val="TableParagraph"/>
            <w:spacing w:line="200" w:lineRule="exact"/>
            <w:rPr>
              <w:sz w:val="20"/>
              <w:szCs w:val="20"/>
              <w:lang w:val="es-CO"/>
            </w:rPr>
          </w:pPr>
        </w:p>
      </w:tc>
      <w:tc>
        <w:tcPr>
          <w:tcW w:w="5245" w:type="dxa"/>
          <w:vMerge w:val="restart"/>
          <w:tcBorders>
            <w:top w:val="single" w:sz="8" w:space="0" w:color="000000"/>
            <w:left w:val="single" w:sz="12" w:space="0" w:color="000000"/>
            <w:right w:val="single" w:sz="12" w:space="0" w:color="000000"/>
          </w:tcBorders>
        </w:tcPr>
        <w:p w:rsidR="00B0332C" w:rsidRPr="006F5B1F" w:rsidRDefault="00B0332C" w:rsidP="00B0332C">
          <w:pPr>
            <w:pStyle w:val="TableParagraph"/>
            <w:spacing w:before="19" w:line="240" w:lineRule="exact"/>
            <w:rPr>
              <w:sz w:val="24"/>
              <w:szCs w:val="24"/>
              <w:lang w:val="es-CO"/>
            </w:rPr>
          </w:pPr>
        </w:p>
        <w:p w:rsidR="00B0332C" w:rsidRPr="006F5B1F" w:rsidRDefault="00B0332C" w:rsidP="00B0332C">
          <w:pPr>
            <w:pStyle w:val="TableParagraph"/>
            <w:spacing w:line="246" w:lineRule="auto"/>
            <w:ind w:left="236" w:right="238"/>
            <w:jc w:val="center"/>
            <w:rPr>
              <w:rFonts w:ascii="Arial" w:eastAsia="Arial" w:hAnsi="Arial" w:cs="Arial"/>
              <w:sz w:val="24"/>
              <w:szCs w:val="24"/>
              <w:lang w:val="es-CO"/>
            </w:rPr>
          </w:pPr>
          <w:r w:rsidRPr="006F5B1F">
            <w:rPr>
              <w:rFonts w:ascii="Arial" w:eastAsia="Arial" w:hAnsi="Arial" w:cs="Arial"/>
              <w:b/>
              <w:bCs/>
              <w:sz w:val="24"/>
              <w:szCs w:val="24"/>
              <w:lang w:val="es-CO"/>
            </w:rPr>
            <w:t xml:space="preserve">PROTOCOLO </w:t>
          </w:r>
          <w:r w:rsidRPr="00B0332C">
            <w:rPr>
              <w:rFonts w:ascii="Arial" w:eastAsia="Arial" w:hAnsi="Arial" w:cs="Arial"/>
              <w:b/>
              <w:bCs/>
              <w:sz w:val="24"/>
              <w:szCs w:val="24"/>
              <w:lang w:val="es-CO"/>
            </w:rPr>
            <w:t>EN CASO DE PRESENTAR UNA PERSONA CON SÍNTOMAS COMPATIBLES CON</w:t>
          </w:r>
          <w:r w:rsidRPr="006F5B1F">
            <w:rPr>
              <w:rFonts w:ascii="Arial" w:eastAsia="Arial" w:hAnsi="Arial" w:cs="Arial"/>
              <w:b/>
              <w:bCs/>
              <w:sz w:val="24"/>
              <w:szCs w:val="24"/>
              <w:lang w:val="es-CO"/>
            </w:rPr>
            <w:t xml:space="preserve"> COVI</w:t>
          </w:r>
          <w:r w:rsidRPr="006F5B1F">
            <w:rPr>
              <w:rFonts w:ascii="Arial" w:eastAsia="Arial" w:hAnsi="Arial" w:cs="Arial"/>
              <w:b/>
              <w:bCs/>
              <w:spacing w:val="1"/>
              <w:sz w:val="24"/>
              <w:szCs w:val="24"/>
              <w:lang w:val="es-CO"/>
            </w:rPr>
            <w:t>D</w:t>
          </w:r>
          <w:r w:rsidRPr="006F5B1F">
            <w:rPr>
              <w:rFonts w:ascii="Arial" w:eastAsia="Arial" w:hAnsi="Arial" w:cs="Arial"/>
              <w:b/>
              <w:bCs/>
              <w:spacing w:val="-1"/>
              <w:sz w:val="24"/>
              <w:szCs w:val="24"/>
              <w:lang w:val="es-CO"/>
            </w:rPr>
            <w:t>-</w:t>
          </w:r>
          <w:r w:rsidRPr="006F5B1F">
            <w:rPr>
              <w:rFonts w:ascii="Arial" w:eastAsia="Arial" w:hAnsi="Arial" w:cs="Arial"/>
              <w:b/>
              <w:bCs/>
              <w:sz w:val="24"/>
              <w:szCs w:val="24"/>
              <w:lang w:val="es-CO"/>
            </w:rPr>
            <w:t>19</w:t>
          </w:r>
          <w:r w:rsidR="00D32722">
            <w:rPr>
              <w:rFonts w:ascii="Arial" w:eastAsia="Arial" w:hAnsi="Arial" w:cs="Arial"/>
              <w:b/>
              <w:bCs/>
              <w:sz w:val="24"/>
              <w:szCs w:val="24"/>
              <w:lang w:val="es-CO"/>
            </w:rPr>
            <w:t xml:space="preserve"> </w:t>
          </w:r>
          <w:r w:rsidR="00D32722">
            <w:rPr>
              <w:rFonts w:ascii="Arial" w:eastAsia="Arial" w:hAnsi="Arial" w:cs="Arial"/>
              <w:b/>
              <w:bCs/>
              <w:sz w:val="24"/>
              <w:szCs w:val="24"/>
              <w:lang w:val="es-CO"/>
            </w:rPr>
            <w:t>PON</w:t>
          </w:r>
          <w:bookmarkStart w:id="0" w:name="_GoBack"/>
          <w:bookmarkEnd w:id="0"/>
        </w:p>
      </w:tc>
      <w:tc>
        <w:tcPr>
          <w:tcW w:w="2977" w:type="dxa"/>
          <w:gridSpan w:val="2"/>
          <w:tcBorders>
            <w:top w:val="single" w:sz="8" w:space="0" w:color="000000"/>
            <w:left w:val="single" w:sz="12" w:space="0" w:color="000000"/>
            <w:bottom w:val="single" w:sz="13" w:space="0" w:color="000000"/>
            <w:right w:val="single" w:sz="7" w:space="0" w:color="000000"/>
          </w:tcBorders>
        </w:tcPr>
        <w:p w:rsidR="00B0332C" w:rsidRPr="006F5B1F" w:rsidRDefault="00B0332C" w:rsidP="00B0332C">
          <w:pPr>
            <w:pStyle w:val="TableParagraph"/>
            <w:spacing w:before="18" w:line="240" w:lineRule="exact"/>
            <w:rPr>
              <w:sz w:val="24"/>
              <w:szCs w:val="24"/>
              <w:lang w:val="es-CO"/>
            </w:rPr>
          </w:pPr>
        </w:p>
        <w:p w:rsidR="00B0332C" w:rsidRPr="006F5B1F" w:rsidRDefault="00B0332C" w:rsidP="00315E90">
          <w:pPr>
            <w:pStyle w:val="TableParagraph"/>
            <w:jc w:val="center"/>
            <w:rPr>
              <w:rFonts w:ascii="Arial" w:eastAsia="Arial" w:hAnsi="Arial" w:cs="Arial"/>
              <w:sz w:val="32"/>
              <w:szCs w:val="32"/>
              <w:lang w:val="es-CO"/>
            </w:rPr>
          </w:pPr>
          <w:r w:rsidRPr="006F5B1F">
            <w:rPr>
              <w:rFonts w:ascii="Arial" w:eastAsia="Arial" w:hAnsi="Arial" w:cs="Arial"/>
              <w:b/>
              <w:bCs/>
              <w:sz w:val="32"/>
              <w:szCs w:val="32"/>
              <w:lang w:val="es-CO"/>
            </w:rPr>
            <w:t>PR</w:t>
          </w:r>
          <w:r w:rsidRPr="006F5B1F">
            <w:rPr>
              <w:rFonts w:ascii="Arial" w:eastAsia="Arial" w:hAnsi="Arial" w:cs="Arial"/>
              <w:b/>
              <w:bCs/>
              <w:spacing w:val="-7"/>
              <w:sz w:val="32"/>
              <w:szCs w:val="32"/>
              <w:lang w:val="es-CO"/>
            </w:rPr>
            <w:t xml:space="preserve"> </w:t>
          </w:r>
          <w:r>
            <w:rPr>
              <w:rFonts w:ascii="Arial" w:eastAsia="Arial" w:hAnsi="Arial" w:cs="Arial"/>
              <w:b/>
              <w:bCs/>
              <w:sz w:val="32"/>
              <w:szCs w:val="32"/>
              <w:lang w:val="es-CO"/>
            </w:rPr>
            <w:t>–</w:t>
          </w:r>
          <w:r w:rsidRPr="006F5B1F">
            <w:rPr>
              <w:rFonts w:ascii="Arial" w:eastAsia="Arial" w:hAnsi="Arial" w:cs="Arial"/>
              <w:b/>
              <w:bCs/>
              <w:spacing w:val="-6"/>
              <w:sz w:val="32"/>
              <w:szCs w:val="32"/>
              <w:lang w:val="es-CO"/>
            </w:rPr>
            <w:t xml:space="preserve"> </w:t>
          </w:r>
          <w:r w:rsidR="00315E90">
            <w:rPr>
              <w:rFonts w:ascii="Arial" w:eastAsia="Arial" w:hAnsi="Arial" w:cs="Arial"/>
              <w:b/>
              <w:bCs/>
              <w:sz w:val="32"/>
              <w:szCs w:val="32"/>
              <w:lang w:val="es-CO"/>
            </w:rPr>
            <w:t>505-03</w:t>
          </w:r>
        </w:p>
      </w:tc>
    </w:tr>
    <w:tr w:rsidR="00B0332C" w:rsidRPr="006F5B1F" w:rsidTr="00AB4012">
      <w:trPr>
        <w:trHeight w:hRule="exact" w:val="448"/>
      </w:trPr>
      <w:tc>
        <w:tcPr>
          <w:tcW w:w="1630" w:type="dxa"/>
          <w:vMerge/>
          <w:tcBorders>
            <w:left w:val="single" w:sz="7" w:space="0" w:color="000000"/>
            <w:bottom w:val="single" w:sz="7" w:space="0" w:color="000000"/>
            <w:right w:val="single" w:sz="12" w:space="0" w:color="000000"/>
          </w:tcBorders>
        </w:tcPr>
        <w:p w:rsidR="00B0332C" w:rsidRPr="006F5B1F" w:rsidRDefault="00B0332C" w:rsidP="00B0332C">
          <w:pPr>
            <w:rPr>
              <w:lang w:val="es-CO"/>
            </w:rPr>
          </w:pPr>
        </w:p>
      </w:tc>
      <w:tc>
        <w:tcPr>
          <w:tcW w:w="5245" w:type="dxa"/>
          <w:vMerge/>
          <w:tcBorders>
            <w:left w:val="single" w:sz="12" w:space="0" w:color="000000"/>
            <w:bottom w:val="single" w:sz="7" w:space="0" w:color="000000"/>
            <w:right w:val="single" w:sz="12" w:space="0" w:color="000000"/>
          </w:tcBorders>
        </w:tcPr>
        <w:p w:rsidR="00B0332C" w:rsidRPr="006F5B1F" w:rsidRDefault="00B0332C" w:rsidP="00B0332C">
          <w:pPr>
            <w:rPr>
              <w:lang w:val="es-CO"/>
            </w:rPr>
          </w:pPr>
        </w:p>
      </w:tc>
      <w:tc>
        <w:tcPr>
          <w:tcW w:w="994" w:type="dxa"/>
          <w:tcBorders>
            <w:top w:val="single" w:sz="13" w:space="0" w:color="000000"/>
            <w:left w:val="single" w:sz="12" w:space="0" w:color="000000"/>
            <w:bottom w:val="single" w:sz="7" w:space="0" w:color="000000"/>
            <w:right w:val="single" w:sz="12" w:space="0" w:color="000000"/>
          </w:tcBorders>
        </w:tcPr>
        <w:p w:rsidR="00B0332C" w:rsidRPr="006F5B1F" w:rsidRDefault="00B0332C" w:rsidP="00B0332C">
          <w:pPr>
            <w:pStyle w:val="TableParagraph"/>
            <w:spacing w:before="1" w:line="204" w:lineRule="exact"/>
            <w:ind w:left="212" w:hanging="80"/>
            <w:rPr>
              <w:rFonts w:ascii="Arial" w:eastAsia="Arial" w:hAnsi="Arial" w:cs="Arial"/>
              <w:sz w:val="18"/>
              <w:szCs w:val="18"/>
              <w:lang w:val="es-CO"/>
            </w:rPr>
          </w:pP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Re</w:t>
          </w:r>
          <w:r w:rsidRPr="006F5B1F">
            <w:rPr>
              <w:rFonts w:ascii="Arial" w:eastAsia="Arial" w:hAnsi="Arial" w:cs="Arial"/>
              <w:spacing w:val="-1"/>
              <w:sz w:val="18"/>
              <w:szCs w:val="18"/>
              <w:lang w:val="es-CO"/>
            </w:rPr>
            <w:t>v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i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>s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 xml:space="preserve">ión No: 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>0</w:t>
          </w:r>
          <w:r>
            <w:rPr>
              <w:rFonts w:ascii="Arial" w:eastAsia="Arial" w:hAnsi="Arial" w:cs="Arial"/>
              <w:sz w:val="18"/>
              <w:szCs w:val="18"/>
              <w:lang w:val="es-CO"/>
            </w:rPr>
            <w:t>1</w:t>
          </w:r>
        </w:p>
      </w:tc>
      <w:tc>
        <w:tcPr>
          <w:tcW w:w="1983" w:type="dxa"/>
          <w:tcBorders>
            <w:top w:val="single" w:sz="13" w:space="0" w:color="000000"/>
            <w:left w:val="single" w:sz="12" w:space="0" w:color="000000"/>
            <w:bottom w:val="single" w:sz="7" w:space="0" w:color="000000"/>
            <w:right w:val="single" w:sz="7" w:space="0" w:color="000000"/>
          </w:tcBorders>
        </w:tcPr>
        <w:p w:rsidR="00B0332C" w:rsidRPr="006F5B1F" w:rsidRDefault="00B0332C" w:rsidP="00B0332C">
          <w:pPr>
            <w:pStyle w:val="TableParagraph"/>
            <w:spacing w:line="203" w:lineRule="exact"/>
            <w:ind w:left="678" w:right="688"/>
            <w:jc w:val="center"/>
            <w:rPr>
              <w:rFonts w:ascii="Arial" w:eastAsia="Arial" w:hAnsi="Arial" w:cs="Arial"/>
              <w:sz w:val="18"/>
              <w:szCs w:val="18"/>
              <w:lang w:val="es-CO"/>
            </w:rPr>
          </w:pP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Fe</w:t>
          </w:r>
          <w:r w:rsidRPr="006F5B1F">
            <w:rPr>
              <w:rFonts w:ascii="Arial" w:eastAsia="Arial" w:hAnsi="Arial" w:cs="Arial"/>
              <w:spacing w:val="1"/>
              <w:sz w:val="18"/>
              <w:szCs w:val="18"/>
              <w:lang w:val="es-CO"/>
            </w:rPr>
            <w:t>ch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>a:</w:t>
          </w:r>
        </w:p>
        <w:p w:rsidR="00B0332C" w:rsidRPr="006F5B1F" w:rsidRDefault="00B0332C" w:rsidP="00B0332C">
          <w:pPr>
            <w:pStyle w:val="TableParagraph"/>
            <w:spacing w:line="204" w:lineRule="exact"/>
            <w:ind w:left="423" w:right="434"/>
            <w:jc w:val="center"/>
            <w:rPr>
              <w:rFonts w:ascii="Arial" w:eastAsia="Arial" w:hAnsi="Arial" w:cs="Arial"/>
              <w:sz w:val="18"/>
              <w:szCs w:val="18"/>
              <w:lang w:val="es-CO"/>
            </w:rPr>
          </w:pPr>
          <w:r>
            <w:rPr>
              <w:rFonts w:ascii="Arial" w:eastAsia="Arial" w:hAnsi="Arial" w:cs="Arial"/>
              <w:sz w:val="18"/>
              <w:szCs w:val="18"/>
              <w:lang w:val="es-CO"/>
            </w:rPr>
            <w:t>6 mayo</w:t>
          </w:r>
          <w:r w:rsidRPr="006F5B1F">
            <w:rPr>
              <w:rFonts w:ascii="Arial" w:eastAsia="Arial" w:hAnsi="Arial" w:cs="Arial"/>
              <w:sz w:val="18"/>
              <w:szCs w:val="18"/>
              <w:lang w:val="es-CO"/>
            </w:rPr>
            <w:t xml:space="preserve"> 2020</w:t>
          </w:r>
        </w:p>
      </w:tc>
    </w:tr>
  </w:tbl>
  <w:p w:rsidR="00B0332C" w:rsidRDefault="00B0332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722" w:rsidRDefault="00D327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E5429D"/>
    <w:multiLevelType w:val="hybridMultilevel"/>
    <w:tmpl w:val="66E00228"/>
    <w:lvl w:ilvl="0" w:tplc="1D42B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3C6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DCF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9A6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62F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7ED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405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14C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542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B1"/>
    <w:rsid w:val="0000195B"/>
    <w:rsid w:val="00052B45"/>
    <w:rsid w:val="0008617F"/>
    <w:rsid w:val="00125D0F"/>
    <w:rsid w:val="001978F4"/>
    <w:rsid w:val="001A7563"/>
    <w:rsid w:val="001C7C9E"/>
    <w:rsid w:val="00204F45"/>
    <w:rsid w:val="002B0F6A"/>
    <w:rsid w:val="002B2409"/>
    <w:rsid w:val="00315E90"/>
    <w:rsid w:val="003F3BD4"/>
    <w:rsid w:val="00401E0E"/>
    <w:rsid w:val="00571AA2"/>
    <w:rsid w:val="00582E0D"/>
    <w:rsid w:val="00584C41"/>
    <w:rsid w:val="005851A3"/>
    <w:rsid w:val="005B5D46"/>
    <w:rsid w:val="005B6A4F"/>
    <w:rsid w:val="005E07CC"/>
    <w:rsid w:val="00644F13"/>
    <w:rsid w:val="00650815"/>
    <w:rsid w:val="006C7F79"/>
    <w:rsid w:val="006D5C68"/>
    <w:rsid w:val="006E4006"/>
    <w:rsid w:val="00703CE9"/>
    <w:rsid w:val="0075148D"/>
    <w:rsid w:val="00791A90"/>
    <w:rsid w:val="00813C17"/>
    <w:rsid w:val="0088584A"/>
    <w:rsid w:val="008A2C89"/>
    <w:rsid w:val="008B3972"/>
    <w:rsid w:val="008C2C49"/>
    <w:rsid w:val="008E27F4"/>
    <w:rsid w:val="008F7532"/>
    <w:rsid w:val="00957F66"/>
    <w:rsid w:val="00A7678C"/>
    <w:rsid w:val="00A81640"/>
    <w:rsid w:val="00A922E2"/>
    <w:rsid w:val="00B0332C"/>
    <w:rsid w:val="00B11508"/>
    <w:rsid w:val="00B679FF"/>
    <w:rsid w:val="00B949E4"/>
    <w:rsid w:val="00BA74B1"/>
    <w:rsid w:val="00BA7A04"/>
    <w:rsid w:val="00BB1459"/>
    <w:rsid w:val="00C257A2"/>
    <w:rsid w:val="00C4782A"/>
    <w:rsid w:val="00D32722"/>
    <w:rsid w:val="00DB4BB4"/>
    <w:rsid w:val="00DE6CDE"/>
    <w:rsid w:val="00DE7C03"/>
    <w:rsid w:val="00E05CD9"/>
    <w:rsid w:val="00E27FA3"/>
    <w:rsid w:val="00EA2179"/>
    <w:rsid w:val="00EC7582"/>
    <w:rsid w:val="00F7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5:chartTrackingRefBased/>
  <w15:docId w15:val="{710D6277-9E62-485B-97EC-2F17AFE95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5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88584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0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32C"/>
  </w:style>
  <w:style w:type="paragraph" w:styleId="Piedepgina">
    <w:name w:val="footer"/>
    <w:basedOn w:val="Normal"/>
    <w:link w:val="PiedepginaCar"/>
    <w:uiPriority w:val="99"/>
    <w:unhideWhenUsed/>
    <w:rsid w:val="00B0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32C"/>
  </w:style>
  <w:style w:type="table" w:customStyle="1" w:styleId="TableNormal">
    <w:name w:val="Table Normal"/>
    <w:uiPriority w:val="2"/>
    <w:semiHidden/>
    <w:unhideWhenUsed/>
    <w:qFormat/>
    <w:rsid w:val="00B0332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332C"/>
    <w:pPr>
      <w:widowControl w:val="0"/>
      <w:spacing w:after="0" w:line="240" w:lineRule="auto"/>
    </w:pPr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39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9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2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46F90-89C3-4B99-A49C-1385EAA3F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Yessenia Idrobo S</dc:creator>
  <cp:keywords/>
  <dc:description/>
  <cp:lastModifiedBy>gloria.vallejo</cp:lastModifiedBy>
  <cp:revision>3</cp:revision>
  <cp:lastPrinted>2020-05-08T17:23:00Z</cp:lastPrinted>
  <dcterms:created xsi:type="dcterms:W3CDTF">2020-05-08T18:58:00Z</dcterms:created>
  <dcterms:modified xsi:type="dcterms:W3CDTF">2020-05-10T03:09:00Z</dcterms:modified>
</cp:coreProperties>
</file>